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74" w:rsidRPr="00487C74" w:rsidRDefault="00487C74" w:rsidP="00487C7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</w:p>
    <w:p w:rsidR="00487C74" w:rsidRPr="00487C74" w:rsidRDefault="00487C74" w:rsidP="00487C7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SZKOLNY PROGRAM DORADZTWA ZAWODOWEGO W SZKOLE PODSTAWOWEJ NR 3</w:t>
      </w:r>
    </w:p>
    <w:p w:rsidR="00487C74" w:rsidRPr="00487C74" w:rsidRDefault="00487C74" w:rsidP="00487C7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 xml:space="preserve">IM. ORŁA BIAŁEGO </w:t>
      </w:r>
      <w:r w:rsidRPr="00487C74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br/>
        <w:t>W CIECHANOWIE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Ciechanów, 01.09.2024r.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SPIS TREŚCI: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1. PODSTAWY PRAWNE PROGRAMU.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2. CHARAKTERYSTYKA PROGRAMU.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3. CELE PROGRAMU.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4. PLAN REALIZACJI PROGRAMU.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5. FORMY REALIZACJI.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6. METODY PRACY.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7. EFEKTY. 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8.DZIAŁANIA W ZAKRESIE DORADZTWA ZAWODOWEGO W SZKOLE PODSTAWOWEJ NR 3 IM.ORŁA BIAŁEGO W CIECHANOWIE</w:t>
      </w:r>
    </w:p>
    <w:p w:rsidR="00487C74" w:rsidRPr="00487C74" w:rsidRDefault="00487C74" w:rsidP="00487C74">
      <w:pPr>
        <w:spacing w:after="200" w:line="36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8.1 DZIAŁANIA PREORIENTACJI ZAWODOWEJ  W ODDZIAŁACH PRZEDSZKOLNYCH W SZKOŁACH PODSTAWOWYCH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8.2 TEMATYKA ZAWODOZNAWCZA REALIZOWANA W KLASACH  I – VI SZKOŁY PODSTAWOWEJ.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8.3 TEMATYKA ZAWODOZNAWCZA REALIZOWANA W KLASACH  VII – VIII SZKOŁY PODSTAWOWEJ.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1. PODSTAWY PRAWNE PROGRAMU</w:t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</w:p>
    <w:p w:rsidR="00487C74" w:rsidRPr="00487C74" w:rsidRDefault="00487C74" w:rsidP="00487C74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Ustawa z dnia 7 września 1991r. o systemie oświaty ( Dz.U. z 2016r. poz. 1943).</w:t>
      </w:r>
    </w:p>
    <w:p w:rsidR="00487C74" w:rsidRPr="00487C74" w:rsidRDefault="00487C74" w:rsidP="00487C74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Rozporządzenie Ministra Edukacji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Narodowej z dnia 20 maja 2024r.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sprawie ramowych planów nauczania dla publicznych szkół.</w:t>
      </w:r>
    </w:p>
    <w:p w:rsidR="00487C74" w:rsidRPr="00487C74" w:rsidRDefault="00487C74" w:rsidP="00487C74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Ustawa z 14 grudnia 2016r. Prawo oświatowe ( Dz.U. z 2017r. poz.59) – art. 47 ust.1 pkt. 3lit.c i pkt. 4, art.109 ust.1 pkt.7, art.98 ust.1 pkt. 16, art.109 ust.1 pkt.7 ust.6 ust.7, art.292 ust.1 i 2.</w:t>
      </w:r>
    </w:p>
    <w:p w:rsidR="00487C74" w:rsidRDefault="00487C74" w:rsidP="00487C74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Ustawa z dnia 14 grudnia 2016r. – Przepisy wprowadzające ustawę – Prawo oświatowe ( Dz.U. z 2017r. poz.60).</w:t>
      </w:r>
    </w:p>
    <w:p w:rsidR="00401B83" w:rsidRDefault="00401B83" w:rsidP="00401B83">
      <w:pPr>
        <w:numPr>
          <w:ilvl w:val="0"/>
          <w:numId w:val="38"/>
        </w:numPr>
        <w:spacing w:after="20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pl-PL"/>
        </w:rPr>
        <w:t>Rozporządzenie ministra Edukacji Narodowej z dn.12 lutego 2019r.r. w sprawie doradztwa zawodowego na podstawie art.26a  ustawy z dnia 14 grudnia 2016r. – Prawo oświatowe (Dz.U. z 2018r. poz. 996,1000,1290 , 1669 i 2245).</w:t>
      </w:r>
    </w:p>
    <w:p w:rsidR="00487C74" w:rsidRDefault="00487C74" w:rsidP="00487C74">
      <w:pPr>
        <w:spacing w:after="200" w:line="240" w:lineRule="auto"/>
        <w:ind w:left="7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01B83" w:rsidRPr="00487C74" w:rsidRDefault="00401B83" w:rsidP="00487C74">
      <w:pPr>
        <w:spacing w:after="200" w:line="240" w:lineRule="auto"/>
        <w:ind w:left="7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2. CHARAKTERYSTYKA PROGRAMU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sym w:font="Symbol" w:char="F0B7"/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Doradztwo zawodowe,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należy przez to rozumieć świadczenie pomocy w dokonywaniu kolejnych decyzji wyboru szkoły, zawodu lub pracy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w formie indywidualnej porady zawodowej, poprzez analizę pola problemowego jednostki i udzielanie jej informacji zawodowych, podawanie wskazówek, sugestii oraz instrukcji.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sym w:font="Symbol" w:char="F0B7"/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Orientacja</w:t>
      </w:r>
      <w:r w:rsidR="00401B8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zawodowa,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należy przez to rozumieć wszystkie działania wychowawcze szkoły, rodziców i innych osób, grup i instytucji mające na celu przygotowanie młodzieży do planowania kariery zawodowej, której ważnym elementem jest podejmowanie kolejnych decyzji wyboru szkoły i zawodu.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sym w:font="Symbol" w:char="F0B7"/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Informacja zawodowa,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należy przez to rozumieć zbiory danych potrzebnych jednostce do podejmowania kolejnych decyzji zawodowych oraz związanych z zatrudnieniem. Zakres treści, metod i kanały przekazywanych informacji są dostosowane do etapu rozwoju zawodowego jednostki oraz rodzajów podejmowanych decyzji.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B7"/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Poradnictwo zawodowe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,  należy przez to rozumieć system długofalowych i wieloetapowych działań wychowawczych towarzyszących jednostce w trakcie rozwoju zawodowego. Obejmuje ono całokształt zadań związanych z udzielaniem uczniom i dorosłym pomocy w planowaniu, tworzeniu i rozwoju kariery zawodowej, przynoszącej jednostce satysfakcję i zawodowy sukces.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Szkolny Program Doradztwa Zawodowego realizowany jest w Szkole Podstawowej nr 3 im. Orła Białego w Ciechanowie.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Program realizowany jest w oddziałach przedszkolnych oraz wśród uczniów klas I – VI i VII i VIII. 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Działania w zakresie doradztwa zawodowego w oddziałach przedszkolnych w szkołach podstawowych i innych formach wychowania przedszkolnego obejmują preorientację zawodową, która ma na celu wstępne zapoznanie dzieci z wybranymi zawodami oraz pobudzanie i rozwijanie ich zainteresowań i uzdolnień.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Działania w zakresie doradztwa zawodowego w klasach I–VI  obejmują orientację zawodową, która ma na celu zapoznanie uczniów z wybranymi zawodami, kształtowanie pozytywnych postaw wobec pracy i edukacji oraz pobudzanie, rozpoznawanie i rozwijanie ich zainteresowań i uzdolnień. 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Działania w zakresie doradztwa zawodowego w klasach VII i VIII mają na celu wspieranie uczniów w procesie przygotowania ich do świadomego i samodzielnego wyboru kolejnego etapu kształcenia i zawodu, z uwzględnieniem ich zainteresowań, uzdolnień i predyspozycji zawodowych oraz informacji na temat systemu edukacji i rynku pracy.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Szkolny Program Doradztwa Zawodowego obejmuje ogół działań podejmowanych przez szkołę w celu przygotowania uczniów do wyboru dalszego kierunku kształcenia i zawodu oraz wejścia na rynek pracy.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Działania zawarte w Szkolnym Programie Doradztwa Zawodowego realizowane są w ramach lekcji doradztwa zawodowego, lekcji przedmiotowych i lekcji wychowawczych. Działania z doradztwa zawodowego realizowane są również w formie warsztatów prowadzonych przez specjalistów z  Poradni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Psychologiczno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 Pedagogicznej w Ciechanowie oraz doradców zawodowych z Mobilnego Centrum Informacji Zawodowej w Ciechanowie i Wojewódzkiego Urzędu Pracy w Ciechanowie.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W ramach zajęć z zakresu orientacji zawodowej uczniowie poznają: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siebie, swoje mocne i słabe strony, zainteresowania, zdolności, predyspozycje, czynniki, jakie należy brać pod uwagę przy wyborze przyszłego zawodu i szkoły,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młodzież zapoznaje się z zawodami istniejącymi na rynku pracy – uczeń poznaje jakie czynności wykonuje osoba reprezentująca dany zawód, jakie są wymagania,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omawiane są przeciwwskazania zdrowotne przy wyborze zawodu,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organizowane są wyjścia na dni otwarte do szkół ponadpodstawowych,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organizowane są spotkania uczniów klas VIII z przedstawicielami szkół ponadpodstawowych (oferty szkół, kierunki kształcenia, zasady naboru, foldery, pokazy multimedialne),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współpraca z poradnią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psychologiczno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pedagogiczną w organizowaniu działań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zawodoznawczych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(warsztaty prowadzone przez pracowników poradni),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współpraca z Mobilnym Centrum Informacji Zawodowej (warsztaty prowadzone przez doradców zawodowych),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współpraca z Wojewódzkim Urzędem Pracy w Ciechanowie (warsztaty prowadzone przez doradców zawodowych),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kierowanie niezdecydowanych uczniów co do wyboru przyszłego zawodu lub szkoły na badania preferencji zawodowych do poradni,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ankiety – test skłonności zawodowych, test zainteresowań,</w:t>
      </w:r>
    </w:p>
    <w:p w:rsidR="00487C74" w:rsidRPr="00487C74" w:rsidRDefault="00487C74" w:rsidP="00487C7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zapoznanie uczniów z zasadami rekrutacji do szkół ponadpodstawowych ( zapoznanie z elektronicznym naborem, podanie uczniom stron internetowych z informacjami o szkołach i zasadach rekrutacji).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Program obejmuje następujące obszary działań:</w:t>
      </w:r>
    </w:p>
    <w:p w:rsidR="00487C74" w:rsidRPr="00487C74" w:rsidRDefault="00487C74" w:rsidP="00487C74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zajęcia grupowe z uczniami,</w:t>
      </w:r>
    </w:p>
    <w:p w:rsidR="00487C74" w:rsidRPr="00487C74" w:rsidRDefault="00487C74" w:rsidP="00487C74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współpraca z rodzicami,</w:t>
      </w:r>
    </w:p>
    <w:p w:rsidR="00487C74" w:rsidRPr="00487C74" w:rsidRDefault="00487C74" w:rsidP="00487C74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współpraca z nauczycielami,</w:t>
      </w:r>
    </w:p>
    <w:p w:rsidR="00487C74" w:rsidRPr="00487C74" w:rsidRDefault="00487C74" w:rsidP="00487C74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współpraca z instytucjami pozaszkolnymi wspomagającymi orientację zawodową.</w:t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Szkolny Program Doradztwa Zawodowego realizowany jest w 3 blokach tematycznych: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Zadaniem </w:t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modułu I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jest stworzenie uczniom warunków do lepszego poznania swojej osobowości i odpowiedzi na pytania:</w:t>
      </w:r>
    </w:p>
    <w:p w:rsidR="00487C74" w:rsidRPr="00487C74" w:rsidRDefault="00487C74" w:rsidP="00487C74">
      <w:pPr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Jakie są moje mocne i słabe strony?</w:t>
      </w:r>
    </w:p>
    <w:p w:rsidR="00487C74" w:rsidRPr="00487C74" w:rsidRDefault="00487C74" w:rsidP="00487C74">
      <w:pPr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Co lubię w sobie najbardziej?</w:t>
      </w:r>
    </w:p>
    <w:p w:rsidR="00487C74" w:rsidRPr="00487C74" w:rsidRDefault="00487C74" w:rsidP="00487C74">
      <w:pPr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Co mnie pasjonuje?</w:t>
      </w:r>
    </w:p>
    <w:p w:rsidR="00487C74" w:rsidRPr="00487C74" w:rsidRDefault="00487C74" w:rsidP="00487C74">
      <w:pPr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Mój system wartości, moje zainteresowania i zdolności.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</w:t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module II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uczniowie odpowiadają sobie na pytania:</w:t>
      </w:r>
    </w:p>
    <w:p w:rsidR="00487C74" w:rsidRPr="00487C74" w:rsidRDefault="00487C74" w:rsidP="00487C74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 jakich dziedzinach życia gospodarczego i społecznego widzę siebie w przyszłości?</w:t>
      </w:r>
    </w:p>
    <w:p w:rsidR="00487C74" w:rsidRPr="00487C74" w:rsidRDefault="00487C74" w:rsidP="00487C74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Jaki zawód uważam za najbardziej interesujący?</w:t>
      </w:r>
    </w:p>
    <w:p w:rsidR="00487C74" w:rsidRPr="00487C74" w:rsidRDefault="00487C74" w:rsidP="00487C74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Co według mnie znaczy „dobra praca”?  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</w:t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module III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uczniowie powinni znaleźć odpowiedzi na pytania:</w:t>
      </w:r>
    </w:p>
    <w:p w:rsidR="00487C74" w:rsidRPr="00487C74" w:rsidRDefault="00487C74" w:rsidP="00487C74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Jaką wybrać szkołę ponadpodstawową?</w:t>
      </w:r>
    </w:p>
    <w:p w:rsidR="00487C74" w:rsidRPr="00487C74" w:rsidRDefault="00487C74" w:rsidP="00487C74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Czym kierować się przy wyborze szkoły i kierunku kształcenia?</w:t>
      </w:r>
    </w:p>
    <w:p w:rsidR="00487C74" w:rsidRPr="00487C74" w:rsidRDefault="00487C74" w:rsidP="00487C74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Gdzie mogę uzyskać pomoc w wyborze kierunku dalszego kształcenia?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3.CELE PROGRAMU</w:t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  <w:t>a) Cele główne:</w:t>
      </w:r>
    </w:p>
    <w:p w:rsidR="00487C74" w:rsidRPr="00487C74" w:rsidRDefault="00487C74" w:rsidP="00487C74">
      <w:pPr>
        <w:numPr>
          <w:ilvl w:val="0"/>
          <w:numId w:val="7"/>
        </w:numPr>
        <w:spacing w:after="200"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przygotowanie uczniów do podjęcia decyzji o dalszym kształceniu i przyszłej aktywności zawodowej, </w:t>
      </w:r>
    </w:p>
    <w:p w:rsidR="00487C74" w:rsidRPr="00487C74" w:rsidRDefault="00487C74" w:rsidP="00487C74">
      <w:pPr>
        <w:numPr>
          <w:ilvl w:val="0"/>
          <w:numId w:val="7"/>
        </w:numPr>
        <w:spacing w:after="200"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wyposażenie uczniów w umiejętności służące podejmowaniu właściwych decyzji życiowych,</w:t>
      </w:r>
    </w:p>
    <w:p w:rsidR="00487C74" w:rsidRPr="00487C74" w:rsidRDefault="00487C74" w:rsidP="00487C74">
      <w:pPr>
        <w:numPr>
          <w:ilvl w:val="0"/>
          <w:numId w:val="7"/>
        </w:numPr>
        <w:spacing w:after="200"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określeniu własnych predyspozycji i zainteresowań, </w:t>
      </w:r>
    </w:p>
    <w:p w:rsidR="00487C74" w:rsidRPr="00487C74" w:rsidRDefault="00487C74" w:rsidP="00487C74">
      <w:pPr>
        <w:numPr>
          <w:ilvl w:val="0"/>
          <w:numId w:val="7"/>
        </w:numPr>
        <w:spacing w:after="200"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gromadzenie informacji dotyczących trendów rozwojowych w świecie zawodów i zatrudnienia, </w:t>
      </w:r>
    </w:p>
    <w:p w:rsidR="00487C74" w:rsidRPr="00487C74" w:rsidRDefault="00487C74" w:rsidP="00487C74">
      <w:pPr>
        <w:numPr>
          <w:ilvl w:val="0"/>
          <w:numId w:val="7"/>
        </w:numPr>
        <w:spacing w:after="200"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przygotowanie rodziców do efektywnego wspierania dzieci w podejmowaniu decyzji edukacyjnych i zawodowych,</w:t>
      </w:r>
    </w:p>
    <w:p w:rsidR="00487C74" w:rsidRPr="00487C74" w:rsidRDefault="00487C74" w:rsidP="00487C74">
      <w:pPr>
        <w:numPr>
          <w:ilvl w:val="0"/>
          <w:numId w:val="7"/>
        </w:numPr>
        <w:spacing w:after="200"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współpraca z przedstawicielami szkół ponadpodstawowych i grup zawodowych,</w:t>
      </w:r>
    </w:p>
    <w:p w:rsidR="00487C74" w:rsidRPr="00487C74" w:rsidRDefault="00487C74" w:rsidP="00487C74">
      <w:pPr>
        <w:numPr>
          <w:ilvl w:val="0"/>
          <w:numId w:val="7"/>
        </w:numPr>
        <w:spacing w:after="200"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współpraca z instytucjami zajmującymi się doradztwem zawodowym.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b) Cele szczegółowe: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Uczniowie: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poznanie siebie, diagnoza preferencji i zainteresowań zawodowych,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kształtowanie umiejętności planowania dalszego rozwoju edukacyjno-zawodowego oraz kontynuowania nauki w szkołach programowo wyższych, 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dostarczenie uczniom informacji o szkołach ponadpodstawowych, zawodach, aktualnych trendach na rynku pracy,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podejmowanie decyzji zawodowych i edukacyjnych z uwzględnieniem swego stanu fizycznego i zdrowotnego,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kształtowanie odpowiedzialności za własny rozwój zawodowy,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kształtowanie umiejętności określania swoich celów życiowych, sprawnego komunikowania, autoprezentacji, radzenia sobie ze stresem, 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określenie swojego potencjału jako podstawy do kształtowania przyszłości, 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uświadomienie uczniom konieczności konfrontowania wiedzy o zawodach z wiedzą o sobie i aktualnymi trendami na rynku pracy, 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wyrobienie w uczniach pozytywnych postaw wobec pracy.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Rodzice: 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dostarczenie wiedzy o dziecku, jego umiejętnościach, zdolnościach, zainteresowaniach, mocnych i słabych stronach, 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zapoznanie rodziców z problematyką wyboru zawodu i możliwościami dalszego kształcenia.</w:t>
      </w:r>
    </w:p>
    <w:p w:rsidR="00487C74" w:rsidRPr="00487C74" w:rsidRDefault="00487C74" w:rsidP="00487C74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Nauczyciele: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ind w:left="71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uświadomienie nauczycielom konieczności włączania w treści przedmiotowe tematyki z zakresu doradztwa zawodowego,</w:t>
      </w:r>
    </w:p>
    <w:p w:rsidR="00487C74" w:rsidRPr="00487C74" w:rsidRDefault="00487C74" w:rsidP="00487C74">
      <w:pPr>
        <w:numPr>
          <w:ilvl w:val="0"/>
          <w:numId w:val="8"/>
        </w:numPr>
        <w:spacing w:after="200" w:line="240" w:lineRule="auto"/>
        <w:ind w:left="71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pomoc nauczycielom w realizacji tematów z zakresu  możliwości kształcenia  i wyboru zawodu  w ramach lekcji przedmiotowych i spotkań z rodzicami.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4. PLAN REALIZACJI PROGRAMU</w:t>
      </w: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Tematyka zajęć realizowana jest w trzech blokach tematycznych: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I Rozwój samopoznania: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realizm w ocenie własnych zdolności i możliwości, system wartości funkcjonujący w poszczególnych sferach życia, zainteresowania i kierunki aktywności, ocena stanu zdrowotnego.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II Poznanie zawodów: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charakterystyka poszczególnych zawodów, przygotowanie do roli pracownika, zawody przyszłości, oczekiwania pracodawców.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III Planowanie kariery: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zapoznanie z systemem oświaty, planowanie własnych działań, umiejętność podejmowania decyzji, gdzie i jak poszukiwać informacji o możliwości dalszej edukacji oraz o przyszłej pracy, znaczenie motywacji w życiu człowieka.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br/>
        <w:t xml:space="preserve"> I. Rozwój samopoznania </w:t>
      </w:r>
      <w:r w:rsidRPr="00487C7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Tematyka: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Moje uzdolnienia i predyspozycje.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Jakie predyspozycje są potrzebne w jakim zawodzie.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Określenie własnych zainteresowań.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Moje cechy osobowościowe.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Moje aspiracje, dążenia, ambicje.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Predyspozycje zdrowotne i ich wpływ na wybór zawodu.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Mój temperament.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Kształcenie umiejętności pracy w zespole.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Asertywność – akceptacja siebie i akceptacja innych.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Źródła stresu, techniki relaksacyjne.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Problematyka motywacji.</w:t>
      </w:r>
    </w:p>
    <w:p w:rsidR="00487C74" w:rsidRPr="00487C74" w:rsidRDefault="00487C74" w:rsidP="00487C74">
      <w:pPr>
        <w:numPr>
          <w:ilvl w:val="0"/>
          <w:numId w:val="9"/>
        </w:numPr>
        <w:spacing w:after="200" w:line="240" w:lineRule="auto"/>
        <w:ind w:left="1077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Umiejętność prowadzenia negocjacji.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Przewidywane osiągnięcia ucznia:</w:t>
      </w:r>
    </w:p>
    <w:p w:rsidR="00487C74" w:rsidRPr="00487C74" w:rsidRDefault="00487C74" w:rsidP="00487C74">
      <w:pPr>
        <w:numPr>
          <w:ilvl w:val="0"/>
          <w:numId w:val="10"/>
        </w:numPr>
        <w:spacing w:after="200" w:line="240" w:lineRule="auto"/>
        <w:ind w:left="143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potrafi określić swoje predyspozycje i uzdolnienia,</w:t>
      </w:r>
    </w:p>
    <w:p w:rsidR="00487C74" w:rsidRPr="00487C74" w:rsidRDefault="00487C74" w:rsidP="00487C74">
      <w:pPr>
        <w:numPr>
          <w:ilvl w:val="0"/>
          <w:numId w:val="10"/>
        </w:numPr>
        <w:spacing w:after="200" w:line="240" w:lineRule="auto"/>
        <w:ind w:left="143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  potrafi określić swoje zainteresowania i ich znaczenie przy wyborze zawodu, </w:t>
      </w:r>
    </w:p>
    <w:p w:rsidR="00487C74" w:rsidRPr="00487C74" w:rsidRDefault="00487C74" w:rsidP="00487C74">
      <w:pPr>
        <w:numPr>
          <w:ilvl w:val="0"/>
          <w:numId w:val="10"/>
        </w:numPr>
        <w:spacing w:after="200" w:line="240" w:lineRule="auto"/>
        <w:ind w:left="143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potrafi określić swoje mocne i słabe strony oraz szanse i zagrożenia dla własnego rozwoju, </w:t>
      </w:r>
    </w:p>
    <w:p w:rsidR="00487C74" w:rsidRPr="00487C74" w:rsidRDefault="00487C74" w:rsidP="00487C74">
      <w:pPr>
        <w:numPr>
          <w:ilvl w:val="0"/>
          <w:numId w:val="10"/>
        </w:numPr>
        <w:spacing w:after="200" w:line="240" w:lineRule="auto"/>
        <w:ind w:left="143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poznaje swoją osobowość, ma świadomość znaczenia osobowości przy wyborze zawodu,</w:t>
      </w:r>
    </w:p>
    <w:p w:rsidR="00487C74" w:rsidRPr="00487C74" w:rsidRDefault="00487C74" w:rsidP="00487C74">
      <w:pPr>
        <w:numPr>
          <w:ilvl w:val="0"/>
          <w:numId w:val="10"/>
        </w:numPr>
        <w:spacing w:after="200" w:line="240" w:lineRule="auto"/>
        <w:ind w:left="143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umie określić własne aspiracje, ambicje i dążenia, </w:t>
      </w:r>
    </w:p>
    <w:p w:rsidR="00487C74" w:rsidRPr="00487C74" w:rsidRDefault="00487C74" w:rsidP="00487C74">
      <w:pPr>
        <w:numPr>
          <w:ilvl w:val="0"/>
          <w:numId w:val="10"/>
        </w:numPr>
        <w:spacing w:after="200" w:line="240" w:lineRule="auto"/>
        <w:ind w:left="143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zna znaczenie wymagań zdrowotnych do wykonywania określonego zawodu,</w:t>
      </w:r>
    </w:p>
    <w:p w:rsidR="00487C74" w:rsidRPr="00487C74" w:rsidRDefault="00487C74" w:rsidP="00487C74">
      <w:pPr>
        <w:numPr>
          <w:ilvl w:val="0"/>
          <w:numId w:val="10"/>
        </w:numPr>
        <w:spacing w:after="200" w:line="240" w:lineRule="auto"/>
        <w:ind w:left="143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rozumie, jak ważne dla własnego rozwoju teraźniejszego i przyszłego jest ciągłe kształcenie i doskonalenie,</w:t>
      </w:r>
    </w:p>
    <w:p w:rsidR="00487C74" w:rsidRPr="00487C74" w:rsidRDefault="00487C74" w:rsidP="00487C74">
      <w:pPr>
        <w:numPr>
          <w:ilvl w:val="0"/>
          <w:numId w:val="10"/>
        </w:numPr>
        <w:spacing w:after="200" w:line="240" w:lineRule="auto"/>
        <w:ind w:left="143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ma świadomość znaczenia umiejętności interpersonalnych, </w:t>
      </w:r>
    </w:p>
    <w:p w:rsidR="00487C74" w:rsidRPr="00487C74" w:rsidRDefault="00487C74" w:rsidP="00487C74">
      <w:pPr>
        <w:numPr>
          <w:ilvl w:val="0"/>
          <w:numId w:val="10"/>
        </w:numPr>
        <w:spacing w:after="200" w:line="240" w:lineRule="auto"/>
        <w:ind w:left="143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zna problematykę motywacji,</w:t>
      </w:r>
    </w:p>
    <w:p w:rsidR="00487C74" w:rsidRPr="00487C74" w:rsidRDefault="00487C74" w:rsidP="00487C74">
      <w:pPr>
        <w:numPr>
          <w:ilvl w:val="0"/>
          <w:numId w:val="10"/>
        </w:numPr>
        <w:spacing w:after="200" w:line="240" w:lineRule="auto"/>
        <w:ind w:left="1434" w:hanging="35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zna źródła stresu, wie jak sobie z nim radzić.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II. Poznanie zawodów</w:t>
      </w:r>
      <w:r w:rsidRPr="00487C7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Tematyka:</w:t>
      </w:r>
    </w:p>
    <w:p w:rsidR="00487C74" w:rsidRPr="00487C74" w:rsidRDefault="00487C74" w:rsidP="00487C74">
      <w:pPr>
        <w:numPr>
          <w:ilvl w:val="0"/>
          <w:numId w:val="11"/>
        </w:numPr>
        <w:spacing w:after="200" w:line="240" w:lineRule="auto"/>
        <w:ind w:left="1792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Rodzaje zawodów.</w:t>
      </w:r>
    </w:p>
    <w:p w:rsidR="00487C74" w:rsidRPr="00487C74" w:rsidRDefault="00487C74" w:rsidP="00487C74">
      <w:pPr>
        <w:numPr>
          <w:ilvl w:val="0"/>
          <w:numId w:val="11"/>
        </w:numPr>
        <w:spacing w:after="200" w:line="240" w:lineRule="auto"/>
        <w:ind w:left="1792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Charakterystyka , klasyfikacja poszczególnych zawodów: wymagania, poznanie środowiska pracy, zadania i czynności, szanse zatrudnienia, placówki zajmujące się kształceniem w poszczególnych zawodach.</w:t>
      </w:r>
    </w:p>
    <w:p w:rsidR="00487C74" w:rsidRPr="00487C74" w:rsidRDefault="00487C74" w:rsidP="00487C74">
      <w:pPr>
        <w:numPr>
          <w:ilvl w:val="0"/>
          <w:numId w:val="11"/>
        </w:numPr>
        <w:spacing w:after="200" w:line="240" w:lineRule="auto"/>
        <w:ind w:left="1792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Źródła informacji o dalszym kształceniu. 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Przewidywane osiągnięcia ucznia:</w:t>
      </w:r>
    </w:p>
    <w:p w:rsidR="00487C74" w:rsidRPr="00487C74" w:rsidRDefault="00487C74" w:rsidP="00487C74">
      <w:pPr>
        <w:numPr>
          <w:ilvl w:val="0"/>
          <w:numId w:val="1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zna podstawowe podziały zawodów, </w:t>
      </w:r>
    </w:p>
    <w:p w:rsidR="00487C74" w:rsidRPr="00487C74" w:rsidRDefault="00487C74" w:rsidP="00487C74">
      <w:pPr>
        <w:numPr>
          <w:ilvl w:val="0"/>
          <w:numId w:val="1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zna wymagania, środowisko pracy i czynności interesujących go zawodów, </w:t>
      </w:r>
    </w:p>
    <w:p w:rsidR="00487C74" w:rsidRPr="00487C74" w:rsidRDefault="00487C74" w:rsidP="00487C74">
      <w:pPr>
        <w:numPr>
          <w:ilvl w:val="0"/>
          <w:numId w:val="1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orientuje się w szansach zatrudnienia w poszczególnych zawodach, </w:t>
      </w:r>
    </w:p>
    <w:p w:rsidR="00487C74" w:rsidRPr="00487C74" w:rsidRDefault="00487C74" w:rsidP="00487C74">
      <w:pPr>
        <w:numPr>
          <w:ilvl w:val="0"/>
          <w:numId w:val="1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wie gdzie może się kształcić aby wykonywać dany zawód,</w:t>
      </w:r>
    </w:p>
    <w:p w:rsidR="00487C74" w:rsidRPr="00487C74" w:rsidRDefault="00487C74" w:rsidP="00487C74">
      <w:pPr>
        <w:numPr>
          <w:ilvl w:val="0"/>
          <w:numId w:val="12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potrafi skorzystać z wybranego przez siebie źródła informacji dotyczącego dalszego kształcenia.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III. Planowanie kariery </w:t>
      </w:r>
      <w:r w:rsidRPr="00487C7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Tematyka: </w:t>
      </w:r>
    </w:p>
    <w:p w:rsidR="00487C74" w:rsidRPr="00487C74" w:rsidRDefault="00487C74" w:rsidP="00487C74">
      <w:pPr>
        <w:numPr>
          <w:ilvl w:val="0"/>
          <w:numId w:val="13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Znajomość systemu edukacji w Polsce.</w:t>
      </w:r>
    </w:p>
    <w:p w:rsidR="00487C74" w:rsidRPr="00487C74" w:rsidRDefault="00487C74" w:rsidP="00487C74">
      <w:pPr>
        <w:numPr>
          <w:ilvl w:val="0"/>
          <w:numId w:val="13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Poznanie oferty edukacyjnej szkół ponadpodstawowych. </w:t>
      </w:r>
    </w:p>
    <w:p w:rsidR="00487C74" w:rsidRPr="00487C74" w:rsidRDefault="00487C74" w:rsidP="00487C74">
      <w:pPr>
        <w:numPr>
          <w:ilvl w:val="0"/>
          <w:numId w:val="13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Podejmowanie decyzji.</w:t>
      </w:r>
    </w:p>
    <w:p w:rsidR="00487C74" w:rsidRPr="00487C74" w:rsidRDefault="00487C74" w:rsidP="00487C74">
      <w:pPr>
        <w:numPr>
          <w:ilvl w:val="0"/>
          <w:numId w:val="13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Określenie drogi prowadzącej do zawodu.</w:t>
      </w:r>
    </w:p>
    <w:p w:rsidR="00487C74" w:rsidRPr="00487C74" w:rsidRDefault="00487C74" w:rsidP="00487C74">
      <w:pPr>
        <w:numPr>
          <w:ilvl w:val="0"/>
          <w:numId w:val="13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Autoprezentacja, czyli moc pierwszego wrażenia.</w:t>
      </w:r>
    </w:p>
    <w:p w:rsidR="00487C74" w:rsidRPr="00487C74" w:rsidRDefault="00487C74" w:rsidP="00487C74">
      <w:pPr>
        <w:numPr>
          <w:ilvl w:val="0"/>
          <w:numId w:val="13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– CV, list motywacyjny.</w:t>
      </w:r>
    </w:p>
    <w:p w:rsidR="00487C74" w:rsidRPr="00487C74" w:rsidRDefault="00487C74" w:rsidP="00487C74">
      <w:pPr>
        <w:numPr>
          <w:ilvl w:val="0"/>
          <w:numId w:val="13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Trendy na rynku pracy.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Przewidywane osiągnięcia ucznia:</w:t>
      </w:r>
    </w:p>
    <w:p w:rsidR="00487C74" w:rsidRPr="00487C74" w:rsidRDefault="00487C74" w:rsidP="00487C74">
      <w:pPr>
        <w:numPr>
          <w:ilvl w:val="0"/>
          <w:numId w:val="1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 orientację w zakresie kształcenia ponadpodstawowego, </w:t>
      </w:r>
    </w:p>
    <w:p w:rsidR="00487C74" w:rsidRPr="00487C74" w:rsidRDefault="00487C74" w:rsidP="00487C74">
      <w:pPr>
        <w:numPr>
          <w:ilvl w:val="0"/>
          <w:numId w:val="1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rozumie potrzebę i konieczność dalszego kształcenia, </w:t>
      </w:r>
    </w:p>
    <w:p w:rsidR="00487C74" w:rsidRPr="00487C74" w:rsidRDefault="00487C74" w:rsidP="00487C74">
      <w:pPr>
        <w:numPr>
          <w:ilvl w:val="0"/>
          <w:numId w:val="1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zna zasady rządzące podejmowaniem decyzji,</w:t>
      </w:r>
    </w:p>
    <w:p w:rsidR="00487C74" w:rsidRPr="00487C74" w:rsidRDefault="00487C74" w:rsidP="00487C74">
      <w:pPr>
        <w:numPr>
          <w:ilvl w:val="0"/>
          <w:numId w:val="1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wie jak pisze się CV i list motywacyjny, </w:t>
      </w:r>
    </w:p>
    <w:p w:rsidR="00487C74" w:rsidRPr="00487C74" w:rsidRDefault="00487C74" w:rsidP="00487C74">
      <w:pPr>
        <w:numPr>
          <w:ilvl w:val="0"/>
          <w:numId w:val="1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wie jak przygotować się do rozmowy kwalifikacyjnej, </w:t>
      </w:r>
    </w:p>
    <w:p w:rsidR="00487C74" w:rsidRPr="00487C74" w:rsidRDefault="00487C74" w:rsidP="00487C74">
      <w:pPr>
        <w:numPr>
          <w:ilvl w:val="0"/>
          <w:numId w:val="1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zna źródła informacji o ofertach pracy, </w:t>
      </w:r>
    </w:p>
    <w:p w:rsidR="00487C74" w:rsidRPr="00487C74" w:rsidRDefault="00487C74" w:rsidP="00487C74">
      <w:pPr>
        <w:numPr>
          <w:ilvl w:val="0"/>
          <w:numId w:val="14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ma świadomość sytuacji na rynku pracy.</w:t>
      </w: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5.  FORMY REALIZACJI</w:t>
      </w:r>
    </w:p>
    <w:p w:rsidR="00487C74" w:rsidRPr="00487C74" w:rsidRDefault="00487C74" w:rsidP="00487C74">
      <w:pPr>
        <w:numPr>
          <w:ilvl w:val="0"/>
          <w:numId w:val="15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lekcje doradztwa zawodowego,</w:t>
      </w:r>
    </w:p>
    <w:p w:rsidR="00487C74" w:rsidRPr="00487C74" w:rsidRDefault="00487C74" w:rsidP="00487C74">
      <w:pPr>
        <w:numPr>
          <w:ilvl w:val="0"/>
          <w:numId w:val="15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lekcje wychowawcze,</w:t>
      </w:r>
    </w:p>
    <w:p w:rsidR="00487C74" w:rsidRPr="00487C74" w:rsidRDefault="00487C74" w:rsidP="00487C74">
      <w:pPr>
        <w:numPr>
          <w:ilvl w:val="0"/>
          <w:numId w:val="15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lekcje przedmiotowe,</w:t>
      </w:r>
    </w:p>
    <w:p w:rsidR="00487C74" w:rsidRPr="00487C74" w:rsidRDefault="00487C74" w:rsidP="00487C74">
      <w:pPr>
        <w:numPr>
          <w:ilvl w:val="0"/>
          <w:numId w:val="15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zajęcia edukacyjne z zakresu orientacji zawodowej z doradcami z instytucji pozaszkolnych,</w:t>
      </w:r>
    </w:p>
    <w:p w:rsidR="00487C74" w:rsidRPr="00487C74" w:rsidRDefault="00487C74" w:rsidP="00487C74">
      <w:pPr>
        <w:numPr>
          <w:ilvl w:val="0"/>
          <w:numId w:val="15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wyjścia edukacyjne,</w:t>
      </w:r>
    </w:p>
    <w:p w:rsidR="00487C74" w:rsidRPr="00487C74" w:rsidRDefault="00487C74" w:rsidP="00487C74">
      <w:pPr>
        <w:numPr>
          <w:ilvl w:val="0"/>
          <w:numId w:val="15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współpraca z instytucjami pozaszkolnymi wspomagającymi orientację zawodową,</w:t>
      </w:r>
    </w:p>
    <w:p w:rsidR="00487C74" w:rsidRPr="00487C74" w:rsidRDefault="00487C74" w:rsidP="00487C74">
      <w:pPr>
        <w:numPr>
          <w:ilvl w:val="0"/>
          <w:numId w:val="15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spotkania z rodzicami.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6. METODY PRACY</w:t>
      </w:r>
    </w:p>
    <w:p w:rsidR="00487C74" w:rsidRPr="00487C74" w:rsidRDefault="00487C74" w:rsidP="00487C74">
      <w:pPr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warsztaty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zawodoznawcze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487C74" w:rsidRPr="00487C74" w:rsidRDefault="00487C74" w:rsidP="00487C74">
      <w:pPr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lekcje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zawodoznawcze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487C74" w:rsidRPr="00487C74" w:rsidRDefault="00487C74" w:rsidP="00487C74">
      <w:pPr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ankiety,</w:t>
      </w:r>
    </w:p>
    <w:p w:rsidR="00487C74" w:rsidRPr="00487C74" w:rsidRDefault="00487C74" w:rsidP="00487C74">
      <w:pPr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konkursy,</w:t>
      </w:r>
    </w:p>
    <w:p w:rsidR="00487C74" w:rsidRPr="00487C74" w:rsidRDefault="00487C74" w:rsidP="00487C74">
      <w:pPr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rozmowa doradcza,</w:t>
      </w:r>
    </w:p>
    <w:p w:rsidR="00487C74" w:rsidRPr="00487C74" w:rsidRDefault="00487C74" w:rsidP="00487C74">
      <w:pPr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poradnictwo indywidualne i grupowe,</w:t>
      </w:r>
    </w:p>
    <w:p w:rsidR="00487C74" w:rsidRPr="00487C74" w:rsidRDefault="00487C74" w:rsidP="00487C74">
      <w:pPr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spotkania z przedstawicielami różnych zawodów,</w:t>
      </w:r>
    </w:p>
    <w:p w:rsidR="00487C74" w:rsidRPr="00487C74" w:rsidRDefault="00487C74" w:rsidP="00487C74">
      <w:pPr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spotkania z przedstawicielami szkół ponadpodstawowych.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7. EFEKTY</w:t>
      </w:r>
    </w:p>
    <w:p w:rsidR="00487C74" w:rsidRPr="00487C74" w:rsidRDefault="00487C74" w:rsidP="00487C74">
      <w:pPr>
        <w:numPr>
          <w:ilvl w:val="0"/>
          <w:numId w:val="17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Uaktywnienie zawodowe uczniów.  </w:t>
      </w:r>
    </w:p>
    <w:p w:rsidR="00487C74" w:rsidRPr="00487C74" w:rsidRDefault="00487C74" w:rsidP="00487C74">
      <w:pPr>
        <w:numPr>
          <w:ilvl w:val="0"/>
          <w:numId w:val="17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Dostęp do informacji zawodowej dla uczniów, nauczycieli oraz rodziców. </w:t>
      </w:r>
    </w:p>
    <w:p w:rsidR="00487C74" w:rsidRPr="00487C74" w:rsidRDefault="00487C74" w:rsidP="00487C74">
      <w:pPr>
        <w:numPr>
          <w:ilvl w:val="0"/>
          <w:numId w:val="17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Podejmowanie świadomych decyzji edukacyjnych i zawodowych.</w:t>
      </w:r>
    </w:p>
    <w:p w:rsidR="00487C74" w:rsidRPr="00487C74" w:rsidRDefault="00487C74" w:rsidP="00487C74">
      <w:pPr>
        <w:numPr>
          <w:ilvl w:val="0"/>
          <w:numId w:val="17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Mniej niepowodzeń szkolnych, zniechęcenia, porzucania szkoły a potem pracy, jako konsekwencji niewłaściwych wyborów. </w:t>
      </w:r>
    </w:p>
    <w:p w:rsidR="00487C74" w:rsidRPr="00487C74" w:rsidRDefault="00487C74" w:rsidP="00487C74">
      <w:pPr>
        <w:numPr>
          <w:ilvl w:val="0"/>
          <w:numId w:val="17"/>
        </w:num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Pomoc rodzicom w kształtowaniu określonych postaw i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zachowań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związanych z planowaniem kariery zawodowej ich dzieci.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8.DZIAŁANIA W ZAKRESIE DORADZTWA ZAWODOWEGO W SZKOLE PODSTAWOWEJ NR 3 IM.ORŁA BIAŁEGO W CIECHANOWIE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8.1    Działania w zakresie doradztwa zawodowego w oddziałach przedszkolnych w szkołach podstawowych obejmują preorientację zawodową, która ma na celu  wstępne zapoznanie dzieci z wybranymi zawodami oraz pobudzanie i rozwijanie ich zainteresowań i uzdolnień na zajęciach edukacyjnych prowadzonych zgodnie z przyjętymi programami wychowania w oddziałach przedszkolnych.</w:t>
      </w:r>
    </w:p>
    <w:p w:rsidR="00487C74" w:rsidRPr="00487C74" w:rsidRDefault="00487C74" w:rsidP="00487C74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TREŚCI PROGRAMOWE Z ZAKRESU DORADZTWA ZAWODOWEGO DLA ODDZIAŁÓW PRZEDSZKOLNYCH W SZKOŁACH PODSTAWOWYCH I INNYCH FORM WYCHOWANIA PRZEDSZKOLNEGO </w:t>
      </w:r>
    </w:p>
    <w:p w:rsidR="00487C74" w:rsidRPr="00487C74" w:rsidRDefault="00487C74" w:rsidP="00487C74">
      <w:pPr>
        <w:numPr>
          <w:ilvl w:val="0"/>
          <w:numId w:val="18"/>
        </w:num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Poznanie siebie</w:t>
      </w:r>
    </w:p>
    <w:p w:rsidR="00487C74" w:rsidRPr="00487C74" w:rsidRDefault="00487C74" w:rsidP="00487C74">
      <w:pPr>
        <w:spacing w:after="200" w:line="360" w:lineRule="auto"/>
        <w:ind w:left="108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Dziecko :określa, co lubi robić; podaje przykłady różnych zainteresowań, określa, co robi dobrze, podejmuje działania i opisuje, co z nich wyniknęło dla niego i dla innych. </w:t>
      </w:r>
    </w:p>
    <w:p w:rsidR="00487C74" w:rsidRPr="00487C74" w:rsidRDefault="00487C74" w:rsidP="00487C74">
      <w:pPr>
        <w:numPr>
          <w:ilvl w:val="0"/>
          <w:numId w:val="18"/>
        </w:num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Świat zawodów i rynek pracy.</w:t>
      </w:r>
    </w:p>
    <w:p w:rsidR="00487C74" w:rsidRPr="00487C74" w:rsidRDefault="00487C74" w:rsidP="00487C74">
      <w:pPr>
        <w:spacing w:after="200" w:line="360" w:lineRule="auto"/>
        <w:ind w:left="108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Dziecko:  odgrywa różne role zawodowe w zabawie, podaje nazwy zawodów wykonywanych przez osoby w jego najbliższym otoczeniu i nazwy tych zawodów, które wzbudziły jego zainteresowanie, oraz identyfikuje i opisuje czynności zawodowe wykonywane przez te osoby, wskazuje zawody zaangażowane w powstawanie produktów codziennego użytku oraz w zdarzenia, w których dziecko uczestniczy, takie jak wyjście na zakupy, koncert,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pocztę,podejmuje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próby posługiwania się przyborami i narzędziami zgodnie z ich przeznaczeniem oraz w sposób twórczy i niekonwencjonalny, opowiada o sobie w grupie rówieśniczej. </w:t>
      </w:r>
    </w:p>
    <w:p w:rsidR="00487C74" w:rsidRPr="00487C74" w:rsidRDefault="00487C74" w:rsidP="00487C74">
      <w:pPr>
        <w:numPr>
          <w:ilvl w:val="0"/>
          <w:numId w:val="18"/>
        </w:num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Rynek edukacyjny i uczenie się przez całe życie</w:t>
      </w:r>
    </w:p>
    <w:p w:rsidR="00487C74" w:rsidRPr="00487C74" w:rsidRDefault="00487C74" w:rsidP="00487C74">
      <w:pPr>
        <w:spacing w:after="200" w:line="360" w:lineRule="auto"/>
        <w:ind w:left="108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Dziecko:  nazywa etapy edukacji (bez konieczności zachowania kolejności chronologicznej), nazywa czynności, których lubi się uczyć.</w:t>
      </w:r>
    </w:p>
    <w:p w:rsidR="00487C74" w:rsidRPr="00487C74" w:rsidRDefault="00487C74" w:rsidP="00487C74">
      <w:pPr>
        <w:numPr>
          <w:ilvl w:val="0"/>
          <w:numId w:val="18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Planowanie własnego rozwoju i podejmowanie decyzji edukacyjno-zawodowych</w:t>
      </w:r>
    </w:p>
    <w:p w:rsidR="00487C74" w:rsidRPr="00487C74" w:rsidRDefault="00487C74" w:rsidP="00487C74">
      <w:pPr>
        <w:spacing w:after="200" w:line="360" w:lineRule="auto"/>
        <w:ind w:left="108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Dziecko:  opowiada, kim chciałoby zostać, na miarę swoich możliwości planuje własne działania lub działania grupy rówieśniczej przez wskazanie pojedynczych czynności i zadań niezbędnych do realizacji celu, podejmuje próby decydowania w ważnych dla niego sprawach, indywidualnie i w ramach działań grupy rówieśniczej.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8.2  .Realizacja tematyki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zawodoznawczej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klasach  I – VI  odbywa się na obowiązkowych zajęciach edukacyjnych z zakresu kształcenia ogólnego,   na zajęciach z nauczycielem wychowawcą opiekującym się oddziałem oraz  w ramach pomocy PPP i podczas wizyt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zawodoznawczych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TEMATYKA ZAWODOZNAWCZA REALIZOWANA W KLASACH  0-III  SZKOŁY PODSTAWOWEJ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1"/>
        <w:gridCol w:w="2599"/>
        <w:gridCol w:w="6461"/>
        <w:gridCol w:w="4473"/>
      </w:tblGrid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7C74">
              <w:rPr>
                <w:rFonts w:ascii="Times New Roman" w:hAnsi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Tematyka</w:t>
            </w:r>
          </w:p>
        </w:tc>
        <w:tc>
          <w:tcPr>
            <w:tcW w:w="6461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7C74">
              <w:rPr>
                <w:rFonts w:ascii="Times New Roman" w:hAnsi="Times New Roman"/>
                <w:sz w:val="18"/>
                <w:szCs w:val="18"/>
              </w:rPr>
              <w:t>Cele,zadania</w:t>
            </w:r>
            <w:proofErr w:type="spellEnd"/>
            <w:r w:rsidRPr="00487C74">
              <w:rPr>
                <w:rFonts w:ascii="Times New Roman" w:hAnsi="Times New Roman"/>
                <w:sz w:val="18"/>
                <w:szCs w:val="18"/>
              </w:rPr>
              <w:t xml:space="preserve"> edukacyjne zajęć</w:t>
            </w:r>
          </w:p>
        </w:tc>
        <w:tc>
          <w:tcPr>
            <w:tcW w:w="4473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Osiągnięcia uczniów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Poznanie siebie</w:t>
            </w:r>
          </w:p>
          <w:p w:rsidR="00487C74" w:rsidRPr="00487C74" w:rsidRDefault="00487C74" w:rsidP="00487C74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Lubię to! Każdy ma swoje zainteresowania</w:t>
            </w:r>
          </w:p>
          <w:p w:rsidR="00487C74" w:rsidRPr="00487C74" w:rsidRDefault="00487C74" w:rsidP="00487C74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Gala talentów – jesteśmy mistrzami!</w:t>
            </w:r>
          </w:p>
          <w:p w:rsidR="00487C74" w:rsidRPr="00487C74" w:rsidRDefault="00487C74" w:rsidP="00487C74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Fryderyk Chopin – jak rozwijają się zainteresowania?</w:t>
            </w:r>
          </w:p>
          <w:p w:rsidR="00487C74" w:rsidRPr="00487C74" w:rsidRDefault="00487C74" w:rsidP="00487C74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Brawo ja! – prezentacja własnych talentów.</w:t>
            </w:r>
          </w:p>
        </w:tc>
        <w:tc>
          <w:tcPr>
            <w:tcW w:w="6461" w:type="dxa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Uczeń:</w:t>
            </w:r>
          </w:p>
          <w:p w:rsidR="00487C74" w:rsidRPr="00487C74" w:rsidRDefault="00487C74" w:rsidP="00487C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opisuje własne zainteresowania i określa, w jaki sposób można je rozwijać, oraz podaje przykłady  różnorodnych zainteresowań ludzi. </w:t>
            </w:r>
          </w:p>
          <w:p w:rsidR="00487C74" w:rsidRPr="00487C74" w:rsidRDefault="00487C74" w:rsidP="00487C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Podaje przykłady swoich mocnych stron w różnych obszarach, </w:t>
            </w:r>
          </w:p>
          <w:p w:rsidR="00487C74" w:rsidRPr="00487C74" w:rsidRDefault="00487C74" w:rsidP="00487C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wskazuje osoby, które mogą pomóc w rozwijaniu zainteresowań; • wymienia zainteresowania swoje, rodziców i rówieśników;</w:t>
            </w:r>
          </w:p>
        </w:tc>
        <w:tc>
          <w:tcPr>
            <w:tcW w:w="4473" w:type="dxa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Uczeń wskazuje atrybut swoich zainteresowań;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podaje zróżnicowane przykłady zainteresowań ludzi;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• opisuje czynności służące rozwojowi własnych zainteresowań;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identyfikuje się z grupą społeczną, do której należy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tworzy katalog zainteresowań;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przygotowuje ilustrację własnych zainteresowań.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i talentów, określa, co lubi robić;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przygotowuje prezentację swojego talentu/zainteresowania;</w:t>
            </w:r>
          </w:p>
          <w:p w:rsidR="00487C74" w:rsidRPr="00487C74" w:rsidRDefault="00487C74" w:rsidP="00487C74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przygotowuje autoprezentację według ustalonej instrukcji;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Świat zawodów i rynek pracy</w:t>
            </w:r>
          </w:p>
          <w:p w:rsidR="00487C74" w:rsidRPr="00487C74" w:rsidRDefault="00487C74" w:rsidP="00487C74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Kto buduje dom?</w:t>
            </w:r>
          </w:p>
          <w:p w:rsidR="00487C74" w:rsidRPr="00487C74" w:rsidRDefault="00487C74" w:rsidP="00487C74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Zawód moich rodziców</w:t>
            </w:r>
          </w:p>
          <w:p w:rsidR="00487C74" w:rsidRPr="00487C74" w:rsidRDefault="00487C74" w:rsidP="00487C74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Miasteczko zawodów</w:t>
            </w:r>
          </w:p>
        </w:tc>
        <w:tc>
          <w:tcPr>
            <w:tcW w:w="6461" w:type="dxa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Uczeń :</w:t>
            </w:r>
          </w:p>
          <w:p w:rsidR="00487C74" w:rsidRPr="00487C74" w:rsidRDefault="00487C74" w:rsidP="00487C74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odgrywa różne role zawodowe w zabawie; podawanie nazw zawodów wykonywanych przez osoby w bliższym i dalszym otoczeniu oraz </w:t>
            </w:r>
          </w:p>
          <w:p w:rsidR="00487C74" w:rsidRPr="00487C74" w:rsidRDefault="00487C74" w:rsidP="00487C74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opisywanie podstawowej specyfiki pracy w wybranych zawodach</w:t>
            </w:r>
          </w:p>
          <w:p w:rsidR="00487C74" w:rsidRPr="00487C74" w:rsidRDefault="00487C74" w:rsidP="00487C74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Podaje nazwy zawodów wykonywanych przez osoby w bliższym i dalszym otoczeniu, </w:t>
            </w:r>
          </w:p>
          <w:p w:rsidR="00487C74" w:rsidRPr="00487C74" w:rsidRDefault="00487C74" w:rsidP="00487C74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Odgrywanie różnych ról zawodowych w zabawie, </w:t>
            </w:r>
          </w:p>
        </w:tc>
        <w:tc>
          <w:tcPr>
            <w:tcW w:w="4473" w:type="dxa"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Uczeń: • wymienia podstawowe etapy budowania domu;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wskazuje i opisuje czynności wykonywane w ramach zawodów budowlanych: architekt; robotnik budowlany, murarz-tynkarz, dekarz, cieśla, inżynier budownictwa;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naśladuje czynności wykonywane przez osoby wykonujące dane zawody i odgaduje nazwę zawodu;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opowiada o pracy i o obowiązkach rodziców;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opisuje czynności charakterystyczne dla wybranych zawodów;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podaje przykłady zawodów wykonywanych przez ludzi;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• wymienia narzędzia, atrybuty pracy w omawianych zawodach; </w:t>
            </w:r>
          </w:p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Rynek edukacyjny i uczenie się przez całe życie</w:t>
            </w:r>
          </w:p>
          <w:p w:rsidR="00487C74" w:rsidRPr="00487C74" w:rsidRDefault="00487C74" w:rsidP="00487C74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Dzisiejszy Jaś – kim będzie jako Jan?</w:t>
            </w:r>
          </w:p>
          <w:p w:rsidR="00487C74" w:rsidRPr="00487C74" w:rsidRDefault="00487C74" w:rsidP="00487C74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Zawody na celowniku.</w:t>
            </w:r>
          </w:p>
          <w:p w:rsidR="00487C74" w:rsidRPr="00487C74" w:rsidRDefault="00487C74" w:rsidP="00487C74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Po co się uczę?</w:t>
            </w:r>
          </w:p>
          <w:p w:rsidR="00487C74" w:rsidRPr="00487C74" w:rsidRDefault="00487C74" w:rsidP="00487C74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Poszukuję, gdy nie wiem.</w:t>
            </w:r>
          </w:p>
        </w:tc>
        <w:tc>
          <w:tcPr>
            <w:tcW w:w="6461" w:type="dxa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Uczeń:</w:t>
            </w:r>
          </w:p>
          <w:p w:rsidR="00487C74" w:rsidRPr="00487C74" w:rsidRDefault="00487C74" w:rsidP="00487C74">
            <w:pPr>
              <w:numPr>
                <w:ilvl w:val="0"/>
                <w:numId w:val="24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Opowiada, kim chciałoby się zostać i co chciałoby się robić;</w:t>
            </w:r>
          </w:p>
          <w:p w:rsidR="00487C74" w:rsidRPr="00487C74" w:rsidRDefault="00487C74" w:rsidP="00487C74">
            <w:pPr>
              <w:numPr>
                <w:ilvl w:val="0"/>
                <w:numId w:val="24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opisuje, czym jest praca, i </w:t>
            </w:r>
          </w:p>
          <w:p w:rsidR="00487C74" w:rsidRPr="00487C74" w:rsidRDefault="00487C74" w:rsidP="00487C74">
            <w:pPr>
              <w:numPr>
                <w:ilvl w:val="0"/>
                <w:numId w:val="24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omawia jej znaczenie w życiu człowieka (na wybranych przykładach)..</w:t>
            </w:r>
          </w:p>
          <w:p w:rsidR="00487C74" w:rsidRPr="00487C74" w:rsidRDefault="00487C74" w:rsidP="00487C74">
            <w:pPr>
              <w:numPr>
                <w:ilvl w:val="0"/>
                <w:numId w:val="24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Omawianie znaczenia zaangażowania różnych zawodów w kształt bliskiego otoczenia..</w:t>
            </w:r>
          </w:p>
          <w:p w:rsidR="00487C74" w:rsidRPr="00487C74" w:rsidRDefault="00487C74" w:rsidP="00487C74">
            <w:pPr>
              <w:numPr>
                <w:ilvl w:val="0"/>
                <w:numId w:val="24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Uzasadnia potrzeby uczenia się i zdobywania nowych umiejętności. </w:t>
            </w:r>
          </w:p>
          <w:p w:rsidR="00487C74" w:rsidRPr="00487C74" w:rsidRDefault="00487C74" w:rsidP="00487C74">
            <w:pPr>
              <w:numPr>
                <w:ilvl w:val="0"/>
                <w:numId w:val="24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Wymienia różne źródła wiedzy i podejmuje próby korzystania z nich. </w:t>
            </w:r>
          </w:p>
        </w:tc>
        <w:tc>
          <w:tcPr>
            <w:tcW w:w="4473" w:type="dxa"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Uczeń: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wyjaśnia znaczenia pojęć: praca, zawód;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demonstruje ruchem czynności charakterystyczne dla wylosowanego zawodu;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korzysta z przekazywanych informacji;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określa, w jakich sytuacjach życiowych spotkać można ludzi, którzy wykonują rozmaite zawody;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wymienia co najmniej 5 zawodów osób, których zawodowe zaangażowanie może wpłynąć na realizację zaplanowanego wydarzenia;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• przyjmuje konsekwencje swojego uczestnictwa w grupie i własnego w niej postępowania w odniesieniu do przyjętych norm i zasad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• opisuje, czym jest potrzeba uczenia się na podstawie tekstu przeczytanego przez nauczyciela;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określa rolę uczenia się w osiąganiu wyznaczonego celu;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koduje informacje za pomocą piktogramów;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• uczestniczy w rozmowie na tematy inspirowane literaturą;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• zna zasady porządkowania, klasyfikowania i grupowania rzeczy w najbliższym otoczeniu;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• opisuje cel wprowadzania zasad;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przyporządkowuje osoby do miejsca pracy;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wyszukuje informacje, układa w porządku alfabetycznym1; • ilustruje siebie w wybranym zawodzie.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Planowanie własnego rozwoju i podejmowanie decyzji edukacyjno-zawodowych</w:t>
            </w:r>
          </w:p>
          <w:p w:rsidR="00487C74" w:rsidRPr="00487C74" w:rsidRDefault="00487C74" w:rsidP="00487C74">
            <w:pPr>
              <w:numPr>
                <w:ilvl w:val="0"/>
                <w:numId w:val="25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Jutro pojedziemy daleko!</w:t>
            </w:r>
          </w:p>
          <w:p w:rsidR="00487C74" w:rsidRPr="00487C74" w:rsidRDefault="00487C74" w:rsidP="00487C74">
            <w:pPr>
              <w:numPr>
                <w:ilvl w:val="0"/>
                <w:numId w:val="25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Jestem samodzielny i podejmuję samodzielne decyzje.</w:t>
            </w:r>
          </w:p>
          <w:p w:rsidR="00487C74" w:rsidRPr="00487C74" w:rsidRDefault="00487C74" w:rsidP="00487C74">
            <w:pPr>
              <w:numPr>
                <w:ilvl w:val="0"/>
                <w:numId w:val="25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7C74">
              <w:rPr>
                <w:rFonts w:ascii="Times New Roman" w:hAnsi="Times New Roman"/>
                <w:sz w:val="18"/>
                <w:szCs w:val="18"/>
              </w:rPr>
              <w:t>Planuję,realizuję</w:t>
            </w:r>
            <w:proofErr w:type="spellEnd"/>
            <w:r w:rsidRPr="00487C74">
              <w:rPr>
                <w:rFonts w:ascii="Times New Roman" w:hAnsi="Times New Roman"/>
                <w:sz w:val="18"/>
                <w:szCs w:val="18"/>
              </w:rPr>
              <w:t xml:space="preserve"> i osiągam sukcesy</w:t>
            </w:r>
          </w:p>
          <w:p w:rsidR="00487C74" w:rsidRPr="00487C74" w:rsidRDefault="00487C74" w:rsidP="00487C74">
            <w:pPr>
              <w:spacing w:after="200" w:line="36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1" w:type="dxa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Uczeń: </w:t>
            </w:r>
          </w:p>
          <w:p w:rsidR="00487C74" w:rsidRPr="00487C74" w:rsidRDefault="00487C74" w:rsidP="00487C74">
            <w:pPr>
              <w:numPr>
                <w:ilvl w:val="0"/>
                <w:numId w:val="26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Próbuje samodzielnie podejmować decyzję w sprawach związanych bezpośrednio z własną osobą. </w:t>
            </w:r>
          </w:p>
          <w:p w:rsidR="00487C74" w:rsidRPr="00487C74" w:rsidRDefault="00487C74" w:rsidP="00487C74">
            <w:pPr>
              <w:numPr>
                <w:ilvl w:val="0"/>
                <w:numId w:val="26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Wskazuje podstawowe czynności i zadania niezbędne do realizacji wyznaczonego celu</w:t>
            </w:r>
          </w:p>
        </w:tc>
        <w:tc>
          <w:tcPr>
            <w:tcW w:w="4473" w:type="dxa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Uczeń: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gromadzi i klasyfikuje informacje;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• weryfikuje działania w zależności od wskazanego miejsca i sytuacji; 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prezentuje działania na forum klasy;</w:t>
            </w:r>
          </w:p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• zachęca innych do własnych pomysłów;</w:t>
            </w:r>
          </w:p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• identyfikuje się z grupą społeczną do której należy: rodzina, klasa w szkole.</w:t>
            </w:r>
          </w:p>
        </w:tc>
      </w:tr>
    </w:tbl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TEMATYKA ZAWODOZNAWCZA REALIZOWANA W KLASACH  IV-VI  SZKOŁY PODSTAWOWEJ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2"/>
        <w:gridCol w:w="3077"/>
        <w:gridCol w:w="5293"/>
        <w:gridCol w:w="5142"/>
      </w:tblGrid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7C74">
              <w:rPr>
                <w:rFonts w:ascii="Times New Roman" w:hAnsi="Times New Roman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t>Tematyka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7C74">
              <w:rPr>
                <w:rFonts w:ascii="Times New Roman" w:hAnsi="Times New Roman"/>
                <w:b/>
                <w:sz w:val="18"/>
                <w:szCs w:val="18"/>
              </w:rPr>
              <w:t>Cele,zadania</w:t>
            </w:r>
            <w:proofErr w:type="spellEnd"/>
            <w:r w:rsidRPr="00487C74">
              <w:rPr>
                <w:rFonts w:ascii="Times New Roman" w:hAnsi="Times New Roman"/>
                <w:b/>
                <w:sz w:val="18"/>
                <w:szCs w:val="18"/>
              </w:rPr>
              <w:t xml:space="preserve"> edukacyjne zajęć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t>Osiągnięcia uczniów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t>Poznawanie własnych zasobów</w:t>
            </w:r>
          </w:p>
          <w:p w:rsidR="00487C74" w:rsidRPr="00487C74" w:rsidRDefault="00487C74" w:rsidP="00487C74">
            <w:pPr>
              <w:numPr>
                <w:ilvl w:val="0"/>
                <w:numId w:val="27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Ja – to znaczy kto?</w:t>
            </w:r>
          </w:p>
          <w:p w:rsidR="00487C74" w:rsidRPr="00487C74" w:rsidRDefault="00487C74" w:rsidP="00487C74">
            <w:pPr>
              <w:numPr>
                <w:ilvl w:val="0"/>
                <w:numId w:val="27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Moc jest ze mną – ja też jestem Supermanem</w:t>
            </w:r>
          </w:p>
          <w:p w:rsidR="00487C74" w:rsidRPr="00487C74" w:rsidRDefault="00487C74" w:rsidP="00487C74">
            <w:pPr>
              <w:numPr>
                <w:ilvl w:val="0"/>
                <w:numId w:val="27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Dzień Kreatywnych Pasjonatów , </w:t>
            </w:r>
          </w:p>
          <w:p w:rsidR="00487C74" w:rsidRPr="00487C74" w:rsidRDefault="00487C74" w:rsidP="00487C74">
            <w:pPr>
              <w:numPr>
                <w:ilvl w:val="0"/>
                <w:numId w:val="27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Dzień Mistrza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Calibri" w:hAnsi="Calibri"/>
              </w:rPr>
            </w:pPr>
            <w:r w:rsidRPr="00487C74">
              <w:rPr>
                <w:rFonts w:ascii="Calibri" w:hAnsi="Calibri"/>
              </w:rPr>
              <w:t xml:space="preserve">Uczeń: </w:t>
            </w:r>
          </w:p>
          <w:p w:rsidR="00487C74" w:rsidRPr="00487C74" w:rsidRDefault="00487C74" w:rsidP="00487C74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 xml:space="preserve">określa własne zainteresowania, zdolności i uzdolnienia oraz kompetencje </w:t>
            </w:r>
          </w:p>
          <w:p w:rsidR="00487C74" w:rsidRPr="00487C74" w:rsidRDefault="00487C74" w:rsidP="00487C74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 xml:space="preserve">   podejmuje działania w sytuacjach zadaniowych i ocenia swoje działania, formułując wnioski na przyszłość  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ascii="Calibri" w:hAnsi="Calibri"/>
              </w:rPr>
            </w:pPr>
            <w:r w:rsidRPr="00487C74">
              <w:rPr>
                <w:rFonts w:ascii="Calibri" w:hAnsi="Calibri"/>
              </w:rPr>
              <w:t>wskazuje swoje mocne strony oraz możliwości ich wykorzystania w różnych dziedzinach życia</w:t>
            </w:r>
          </w:p>
          <w:p w:rsidR="00487C74" w:rsidRPr="00487C74" w:rsidRDefault="00487C74" w:rsidP="00487C74">
            <w:pPr>
              <w:spacing w:line="360" w:lineRule="auto"/>
              <w:ind w:left="720"/>
              <w:contextualSpacing/>
              <w:rPr>
                <w:rFonts w:ascii="Calibri" w:hAnsi="Calibri"/>
              </w:rPr>
            </w:pPr>
            <w:r w:rsidRPr="00487C74">
              <w:rPr>
                <w:rFonts w:ascii="Calibri" w:hAnsi="Calibri"/>
              </w:rPr>
              <w:t xml:space="preserve">formułując wnioski na przyszłość  </w:t>
            </w:r>
          </w:p>
          <w:p w:rsidR="00487C74" w:rsidRPr="00487C74" w:rsidRDefault="00487C74" w:rsidP="00487C74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ascii="Calibri" w:hAnsi="Calibri"/>
              </w:rPr>
            </w:pPr>
            <w:r w:rsidRPr="00487C74">
              <w:rPr>
                <w:rFonts w:ascii="Calibri" w:hAnsi="Calibri"/>
              </w:rPr>
              <w:t xml:space="preserve">Sprawne ręce mogą więcej, czyli jak zrobić coś z niczego </w:t>
            </w:r>
          </w:p>
          <w:p w:rsidR="00487C74" w:rsidRPr="00487C74" w:rsidRDefault="00487C74" w:rsidP="00487C74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 xml:space="preserve">prezentuje swoje zainteresowania i uzdolnienia na forum z zamiarem zaciekawienia odbiorców 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t>Świat zawodów i rynek pracy</w:t>
            </w:r>
          </w:p>
          <w:p w:rsidR="00487C74" w:rsidRPr="00487C74" w:rsidRDefault="00487C74" w:rsidP="00487C74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Nie tylko czas leczy rany – grupa zawodów medycznych</w:t>
            </w:r>
          </w:p>
          <w:p w:rsidR="00487C74" w:rsidRPr="00487C74" w:rsidRDefault="00487C74" w:rsidP="00487C74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Cykl: Zawodowy Idol – składający się z trzech części: </w:t>
            </w:r>
          </w:p>
          <w:p w:rsidR="00487C74" w:rsidRPr="00487C74" w:rsidRDefault="00487C74" w:rsidP="00487C74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Czy Picasso też był kiedyś dzieckiem? </w:t>
            </w:r>
          </w:p>
          <w:p w:rsidR="00487C74" w:rsidRPr="00487C74" w:rsidRDefault="00487C74" w:rsidP="00487C74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Czy płotki biegają przez płotki? </w:t>
            </w:r>
          </w:p>
          <w:p w:rsidR="00487C74" w:rsidRPr="00487C74" w:rsidRDefault="00487C74" w:rsidP="00487C74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Kucharz, kelner dwa bratanki, czyli o podobieństwie zawodów</w:t>
            </w:r>
          </w:p>
          <w:p w:rsidR="00487C74" w:rsidRPr="00487C74" w:rsidRDefault="00487C74" w:rsidP="00487C74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Zdrowy styl życia jako przygotowanie do pełnienia ról zawodowych</w:t>
            </w:r>
          </w:p>
          <w:p w:rsidR="00487C74" w:rsidRPr="00487C74" w:rsidRDefault="00487C74" w:rsidP="00487C74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Wybieram ten zawód, bo…</w:t>
            </w:r>
          </w:p>
          <w:p w:rsidR="00487C74" w:rsidRPr="00487C74" w:rsidRDefault="00487C74" w:rsidP="00487C74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I ty możesz zostać </w:t>
            </w:r>
            <w:proofErr w:type="spellStart"/>
            <w:r w:rsidRPr="00487C74">
              <w:rPr>
                <w:rFonts w:ascii="Times New Roman" w:hAnsi="Times New Roman"/>
                <w:sz w:val="18"/>
                <w:szCs w:val="18"/>
              </w:rPr>
              <w:t>MacGyver’em</w:t>
            </w:r>
            <w:proofErr w:type="spellEnd"/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 xml:space="preserve">wymienia różne grupy zawodów i podaje przykłady dla poszczególnych grup, opisuje różne drogi dojścia do nich oraz podstawową specyfikę pracy  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>opisuje, czym jest praca i jej znaczenie w życiu człowieka</w:t>
            </w:r>
          </w:p>
          <w:p w:rsidR="00487C74" w:rsidRPr="00487C74" w:rsidRDefault="00487C74" w:rsidP="00487C74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>podaje czynniki wpływające na wybory zawodowe</w:t>
            </w:r>
          </w:p>
          <w:p w:rsidR="00487C74" w:rsidRPr="00487C74" w:rsidRDefault="00487C74" w:rsidP="00487C74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>posługuje się przyborami, narzędziami zgodnie z ich przeznaczeniem oraz w sposób twórczy i niekonwencjonalny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t xml:space="preserve">Rynek edukacyjny i uczenie się przez całe życie </w:t>
            </w:r>
          </w:p>
          <w:p w:rsidR="00487C74" w:rsidRPr="00487C74" w:rsidRDefault="00487C74" w:rsidP="00487C74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Kiedy zaczynamy się uczyć i kiedy kończymy?</w:t>
            </w:r>
          </w:p>
          <w:p w:rsidR="00487C74" w:rsidRPr="00487C74" w:rsidRDefault="00487C74" w:rsidP="00487C74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Jak się uczyć szybciej i efektywniej – mój indywidualny styl uczenia się </w:t>
            </w:r>
          </w:p>
          <w:p w:rsidR="00487C74" w:rsidRPr="00487C74" w:rsidRDefault="00487C74" w:rsidP="00487C74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 xml:space="preserve"> Kolorowa podróż po świecie edukacji </w:t>
            </w:r>
          </w:p>
          <w:p w:rsidR="00487C74" w:rsidRPr="00487C74" w:rsidRDefault="00487C74" w:rsidP="00487C74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Umiejętności – od przeszłości do przyszłości</w:t>
            </w:r>
          </w:p>
          <w:p w:rsidR="00487C74" w:rsidRPr="00487C74" w:rsidRDefault="00487C74" w:rsidP="00487C74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Przedmioty, które lubię – jako drogowskazy zawodowe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Calibri" w:hAnsi="Calibri"/>
              </w:rPr>
            </w:pPr>
            <w:r w:rsidRPr="00487C74">
              <w:rPr>
                <w:rFonts w:ascii="Calibri" w:hAnsi="Calibri"/>
              </w:rPr>
              <w:lastRenderedPageBreak/>
              <w:t>– uczeń;</w:t>
            </w:r>
          </w:p>
          <w:p w:rsidR="00487C74" w:rsidRPr="00487C74" w:rsidRDefault="00487C74" w:rsidP="00487C74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 xml:space="preserve">wskazuje na różne sposoby zdobywania wiedzy (korzystając ze znanych mu przykładów) oraz omawia swój indywidualny sposób nauki 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t>Uczeń potrafi:</w:t>
            </w:r>
          </w:p>
          <w:p w:rsidR="00487C74" w:rsidRPr="00487C74" w:rsidRDefault="00487C74" w:rsidP="00487C74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 xml:space="preserve">wskazuje przedmioty szkolne, których lubi się uczyć </w:t>
            </w:r>
          </w:p>
          <w:p w:rsidR="00487C74" w:rsidRPr="00487C74" w:rsidRDefault="00487C74" w:rsidP="00487C74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 xml:space="preserve"> samodzielnie dociera do informacji i korzysta z różnych źródeł wiedzy   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Times New Roman" w:hAnsi="Times New Roman"/>
                <w:b/>
                <w:sz w:val="18"/>
                <w:szCs w:val="18"/>
              </w:rPr>
              <w:t>Planowanie własnego rozwoju i podejmowanie decyzji edukacyjno-zawodowych</w:t>
            </w:r>
          </w:p>
          <w:p w:rsidR="00487C74" w:rsidRPr="00487C74" w:rsidRDefault="00487C74" w:rsidP="00487C74">
            <w:pPr>
              <w:numPr>
                <w:ilvl w:val="0"/>
                <w:numId w:val="34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• Kim chcę zostać w przyszłości?</w:t>
            </w:r>
          </w:p>
          <w:p w:rsidR="00487C74" w:rsidRPr="00487C74" w:rsidRDefault="00487C74" w:rsidP="00487C74">
            <w:pPr>
              <w:numPr>
                <w:ilvl w:val="0"/>
                <w:numId w:val="34"/>
              </w:num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7C74">
              <w:rPr>
                <w:rFonts w:ascii="Times New Roman" w:hAnsi="Times New Roman"/>
                <w:sz w:val="18"/>
                <w:szCs w:val="18"/>
              </w:rPr>
              <w:t>Gotowi? Trzy, dwa, jeden, SMART!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rPr>
                <w:rFonts w:ascii="Calibri" w:hAnsi="Calibri"/>
              </w:rPr>
            </w:pPr>
            <w:r w:rsidRPr="00487C74">
              <w:rPr>
                <w:rFonts w:ascii="Calibri" w:hAnsi="Calibri"/>
              </w:rPr>
              <w:t>Uczeń:</w:t>
            </w:r>
          </w:p>
          <w:p w:rsidR="00487C74" w:rsidRPr="00487C74" w:rsidRDefault="00487C74" w:rsidP="00487C74">
            <w:pPr>
              <w:numPr>
                <w:ilvl w:val="0"/>
                <w:numId w:val="35"/>
              </w:numPr>
              <w:contextualSpacing/>
              <w:rPr>
                <w:rFonts w:ascii="Calibri" w:hAnsi="Calibri"/>
              </w:rPr>
            </w:pPr>
            <w:r w:rsidRPr="00487C74">
              <w:rPr>
                <w:rFonts w:ascii="Calibri" w:hAnsi="Calibri"/>
              </w:rPr>
              <w:t xml:space="preserve">opowiada o swoich planach edukacyjnych i zawodowych </w:t>
            </w:r>
          </w:p>
          <w:p w:rsidR="00487C74" w:rsidRPr="00487C74" w:rsidRDefault="00487C74" w:rsidP="00487C7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 xml:space="preserve">  planuje swoje działania (lub działania grupy), wskazując szczegółowe czynności i zadania niezbędne do realizacji  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7C74">
              <w:rPr>
                <w:rFonts w:ascii="Calibri" w:hAnsi="Calibri"/>
              </w:rPr>
              <w:t xml:space="preserve">próbuje samodzielnie podejmować decyzje w sprawach związanych zarówno bezpośrednio, jak i pośrednio (otoczenie) z jego osobą  </w:t>
            </w:r>
          </w:p>
        </w:tc>
      </w:tr>
    </w:tbl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8.3  Realizacja tematyki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zawodoznawczej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klasach  VII – VIII  odbywa się na obowiązkowych zajęciach edukacyjnych z zakresu kształcenia ogólnego, na lekcjach wychowawczych, zajęciach z zakresu doradztwa zawodowego oraz podczas wizyt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zawodoznawczych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TEMATYKA ZAWODOZNAWCZA REALIZOWANA W KLASACH  VII – VIII  SZKOŁY PODSTAWOWEJ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KLASA VII–  Jaki jestem - uczeń poznaje własne zasoby.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035"/>
        <w:gridCol w:w="4910"/>
        <w:gridCol w:w="4567"/>
      </w:tblGrid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Tematyka </w:t>
            </w:r>
          </w:p>
        </w:tc>
        <w:tc>
          <w:tcPr>
            <w:tcW w:w="4962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zadania edukacyjne zajęć</w:t>
            </w:r>
          </w:p>
        </w:tc>
        <w:tc>
          <w:tcPr>
            <w:tcW w:w="461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Osiągnięcia uczniów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Poznanie siebie warunkiem własnego rozwoju.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1.Określanie własnych zainteresowań. 2.Uświadomienie własnych uzdolnień.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3.Formułowanie swoich mocnych i słabych stron.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4.Określanie wpływu stanu zdrowia na wykonywanie zadań zawodowych.</w:t>
            </w:r>
          </w:p>
        </w:tc>
        <w:tc>
          <w:tcPr>
            <w:tcW w:w="4962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Uczeń poznaje swoje zainteresowania, uzdolnienia, umiejętności, mocne i słabe strony. Uczeń poznaje swój temperament.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Uczeń analizuje własny potencjał pod katem planowania dalszej kariery.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Rozwijanie poczucia własnej wartości. Rozwijanie znaczenie pozytywnego myślenia i samoakceptacji.</w:t>
            </w:r>
          </w:p>
        </w:tc>
        <w:tc>
          <w:tcPr>
            <w:tcW w:w="461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Uczeń potrafi określić swoje zainteresowania, uzdolnienia, mocne strony i planować sposoby ich rozwijania, słabe strony i planować sposoby radzenia sobie z nimi, wyjaśnić znaczenie pozytywnego myślenia i samoakceptacji w swoim życiu.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Uczeń potrafi przeanalizować własny potencjał pod katem planowania dalszej kariery.</w:t>
            </w:r>
          </w:p>
        </w:tc>
      </w:tr>
      <w:tr w:rsidR="00487C74" w:rsidRPr="00487C74" w:rsidTr="00967ED6">
        <w:trPr>
          <w:trHeight w:val="1275"/>
        </w:trPr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Czy jestem przedsiębiorczy?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1.Cechy osobowości.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2.Temperament i cechy charakteru. 3.Cechy osobowości człowieka przedsiębiorczego.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4.Znaczenie cech osobowości w wyborze szkoły i zawodu.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5. Metody pracy nad poprawą wybranych cech charakteru.</w:t>
            </w:r>
          </w:p>
        </w:tc>
        <w:tc>
          <w:tcPr>
            <w:tcW w:w="4962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poznaje cechy poszczególnych typów temperamentu, własną osobowość, typ swojego temperamentu, wymagania odnośnie cech charakteru i temperamentu dla poszczególnych grup zawodowych, cechy osobowości człowieka przedsiębiorczego.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Uczeń porównuje posiadane cechy z cechami osobowości człowieka przedsiębiorczego.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Uczeń poznaje metody pracy nad rozwojem cech osobowości.</w:t>
            </w:r>
          </w:p>
        </w:tc>
        <w:tc>
          <w:tcPr>
            <w:tcW w:w="461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potrafi określić  swoje cechy charakteru, typ swojego temperamentu, przydatność cech swojego charakteru i temperamentu w poszczególnych grupach zawodowych, cechy osobowości człowieka przedsiębiorczego, nad którymi z jego cech charakteru musi popracować.</w:t>
            </w:r>
          </w:p>
        </w:tc>
      </w:tr>
      <w:tr w:rsidR="00487C74" w:rsidRPr="00487C74" w:rsidTr="00967ED6">
        <w:trPr>
          <w:trHeight w:val="3648"/>
        </w:trPr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Wybrane zagadnienia komunikacji interpersonalnej.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1.Efektywne porozumiewanie się. 2.Techniki komunikacji werbalnej i niewerbalnej.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3. Bariery utrudniające skuteczne komunikowanie się oraz ich pokonywanie.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4. Sposoby autoprezentacji.</w:t>
            </w:r>
          </w:p>
        </w:tc>
        <w:tc>
          <w:tcPr>
            <w:tcW w:w="4962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poznaje zasady efektywnego porozumiewania się, rodzaje czynników utrudniających porozumiewania się,  techniki komunikacji werbalnej i niewerbalnej, zasady autoprezentacji.</w:t>
            </w:r>
          </w:p>
        </w:tc>
        <w:tc>
          <w:tcPr>
            <w:tcW w:w="461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potrafi efektywnie komunikować się,  rozpoznawać czynniki utrudniające komunikację i usuwać je, dokonać autoprezentacji, przedstawiać informacje o sobie w taki sposób, aby najlepiej się zaprezentować.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Asertywność jako sposób na komunikowanie się.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1. Zachowania asertywne jako forma wyrażania swoich uczuć, przekonań i myśli.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2. Budowanie właściwych relacji między ludźmi.</w:t>
            </w:r>
          </w:p>
        </w:tc>
        <w:tc>
          <w:tcPr>
            <w:tcW w:w="4962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Uczeń poznaje zasady </w:t>
            </w:r>
            <w:proofErr w:type="spellStart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asertywnych, wpływ </w:t>
            </w:r>
            <w:proofErr w:type="spellStart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asertywnych na budowanie właściwych relacji między ludźmi, obszary, w których potrafi zachowywać się asertywnie i  w których nie potrafi zachowywać się asertywnie.</w:t>
            </w:r>
          </w:p>
        </w:tc>
        <w:tc>
          <w:tcPr>
            <w:tcW w:w="461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Uczeń potrafi określić obszary, w których potrafi zachowywać się asertywnie, w których nie potrafi zachowywać się asertywnie, dobrać sposób asertywnego zachowania do wybranych sytuacji,  uzasadnić, że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asertywne zachowanie ułatwia budowanie właściwych relacji </w:t>
            </w:r>
            <w:proofErr w:type="spellStart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międzyludźmi</w:t>
            </w:r>
            <w:proofErr w:type="spellEnd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br/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Podsumowanie:</w:t>
      </w:r>
    </w:p>
    <w:p w:rsidR="00487C74" w:rsidRPr="00487C74" w:rsidRDefault="00487C74" w:rsidP="00487C74">
      <w:pPr>
        <w:numPr>
          <w:ilvl w:val="0"/>
          <w:numId w:val="36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Analiza i ocena  własnego potencjału i możliwości wykorzystania go na trudnym rynku pracy.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2. Poznawanie swoich zainteresowań, uzdolnień, temperamentu, umiejętności.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3. Poznanie swoich mocnych i słabych stron.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4. Poznanie własnych predyspozycji i zainteresowań zawodowych.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5. Sformułowanie własnych oczekiwań wobec przyszłej pracy.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6. Omówienie elementów autoprezentacji.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7. Ćwiczenie </w:t>
      </w:r>
      <w:proofErr w:type="spellStart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zachowań</w:t>
      </w:r>
      <w:proofErr w:type="spellEnd"/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asertywnych.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KLASA VII i VIII – Świat zawodów  i rynek pracy – uczeń poznaje zawody i trendy na współczesnym rynku pracy.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035"/>
        <w:gridCol w:w="4911"/>
        <w:gridCol w:w="4566"/>
      </w:tblGrid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Tematyka</w:t>
            </w:r>
          </w:p>
        </w:tc>
        <w:tc>
          <w:tcPr>
            <w:tcW w:w="4962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i zadania edukacyjne zajęć</w:t>
            </w:r>
          </w:p>
        </w:tc>
        <w:tc>
          <w:tcPr>
            <w:tcW w:w="461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Osiągnięcia uczniów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Rynek pracy.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1. Definicja rynku pracy.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2. Popyt i podaż na rynku pracy.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3. Podmioty występujące na rynku pracy.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4.Lokalny rynek pracy.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5. Instytucje wspomagające proces poszukiwania pracy.</w:t>
            </w:r>
          </w:p>
        </w:tc>
        <w:tc>
          <w:tcPr>
            <w:tcW w:w="4962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poznaje podstawowe definicje związane z rynkiem pracy, podstawowe grupy zawodowe, podmioty występujące na rynku pracy, sytuację gospodarczą w regionie, lokalny rynek pracy, instytucje wspomagające proces poszukiwania pracy.</w:t>
            </w:r>
          </w:p>
        </w:tc>
        <w:tc>
          <w:tcPr>
            <w:tcW w:w="461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potrafi rozróżniać podmioty występujące na rynku pracy, zdefiniować pojęcie rynek pracy, rozpoznawać i analizować najważniejsze aspekty sytuacji gospodarczej w regionie, wymienić podstawowe grupy zawodowe, scharakteryzować lokalny rynek pracy, wskazać źródła informacji o potencjalnych pracodawcach,  identyfikować lokalne i regionalne instytucje wspomagające proces poszukiwania pracy.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Klasyfikacja zawodów. Zawody z grupy człowiek – człowiek.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Różne rodzaje klasyfikacji zawodów. 2.Cechy charakterystyczne zawodów z grupy człowiek –człowiek: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-informacje ogólne o poszczególnych zawodach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-warunki i środowisko pracy,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-zadania i czynności,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-wymagania psychofizyczne zawodu,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przeciwwskazania zdrowotne,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-ścieżki kształcenia w kierunku tych zawodów,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-szanse zatrudnienia,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możliwości awansu i zarobki.</w:t>
            </w:r>
          </w:p>
        </w:tc>
        <w:tc>
          <w:tcPr>
            <w:tcW w:w="4962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Uczeń poznaje różne klasyfikacje zawodów i </w:t>
            </w:r>
            <w:proofErr w:type="spellStart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specjalności,zawody</w:t>
            </w:r>
            <w:proofErr w:type="spellEnd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grupy człowiek – człowiek, warunki i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środowisko pracy w danym zawodzie, zadania i czynności w danym zawodzie, wymagania psychofizyczne w danym zawodzie, przeciwwskazania zdrowotne do wykonywania danego zawodu, ścieżki kształcenia w kierunku danego zawodu, szanse zatrudnienia w danym zawodzie.</w:t>
            </w:r>
          </w:p>
        </w:tc>
        <w:tc>
          <w:tcPr>
            <w:tcW w:w="461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Uczeń potrafi wymienić zawody z grupy człowiek – przyroda oraz człowiek – działalność artystyczna, 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scharakteryzować warunki i środowisko pracy w danym zawodzie, omówić zadania i czynności wykonywane w danym zawodzie, omówić wymagania psychofizyczne w danym zawodzie, omówić przeciwwskazania zdrowotne w danym zawodzie, omówić ścieżki kształcenia w danym zawodzie, scharakteryzować szanse zatrudnienia w danym zawodzie, przeanalizować swoje preferencje w kontekście poznanych zawodów.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Zawody z grupy człowiek – technika oraz człowiek – dane/system znaków.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1.Cechy charakterystyczne zawodów z grupy człowiek – technika oraz człowiek – dane /system znaków: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-informacje ogólne o poszczególnych zawodach -warunki i środowisko pracy,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-zadania i czynności,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-wymagania psychofizyczne poszczególnych zawodów,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-przeciwwskazania zdrowotne,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-ścieżki kształcenia w kierunku tych zawodów,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szanse zatrudnienia,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-możliwości awansu i zarobki.</w:t>
            </w:r>
          </w:p>
        </w:tc>
        <w:tc>
          <w:tcPr>
            <w:tcW w:w="4962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poznaje zawody z grupy człowiek – technika oraz człowiek – dane/system znaków, warunki i środowisko pracy w danym zawodzi, zadania i czynności w danym zawodzie, wymagania psychofizyczne w danym zawodzie, przeciwwskazania zdrowotne do pracy w danym zawodzie, ścieżki kształcenia w kierunku danego zawodu, szanse zatrudnienia w danym zawodzie.</w:t>
            </w:r>
          </w:p>
        </w:tc>
        <w:tc>
          <w:tcPr>
            <w:tcW w:w="461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Uczeń potrafi wymienić zawody z grupy człowiek – technika </w:t>
            </w:r>
            <w:proofErr w:type="spellStart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orazczłowiek</w:t>
            </w:r>
            <w:proofErr w:type="spellEnd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dane/system znaków, scharakteryzować warunki i środowisko pracy w danym zawodzie, omówić zadania i czynności wykonywane w danym zawodzie, omówić wymagania psychofizyczne w danym zawodzie, omówić przeciwwskazania zdrowotne do wykonywania danego zawodu, omówić ścieżki kształcenia w danym zawodzie, scharakteryzować szanse zatrudnienia w danym zawodzie, zanalizować swoje preferencje w kontekście poznanych zawodów.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Zawody z grupy człowiek – przyroda oraz człowiek – działalność artystyczna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1.Cechy charakterystyczne zawodów z grupy człowiek – przyroda oraz człowiek – działalność artystyczna: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-informacje ogólne o poszczególnych zawodach,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-warunki i środowisko pracy,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-zadania i czynności,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wymagania psychofizyczne poszczególnych zawodów,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-przeciwwskazania zdrowotne,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-ścieżki kształcenia w kierunku tych zawodów,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-szanse zatrudnienia,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-możliwości awansu i zarobki.</w:t>
            </w:r>
          </w:p>
        </w:tc>
        <w:tc>
          <w:tcPr>
            <w:tcW w:w="4962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Uczeń poznaje zawody z obszaru kultury i nauki, warunki i środowisko pracy w tych zawodach, warunki i środowisko pracy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 danym zawodzie, zadania i czynności w danym zawodzie, wymagania psychofizyczne w danym zawodzie, przeciwwskazania zdrowotne w danym zawodzie, ścieżki kształcenia w kierunku w danym zawodzie, szanse zatrudnienia w danym zawodzie.</w:t>
            </w:r>
          </w:p>
        </w:tc>
        <w:tc>
          <w:tcPr>
            <w:tcW w:w="461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Uczeń potrafi wymienić zawody z grupy człowiek – przyroda oraz człowiek – działalność artystyczna,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scharakteryzować warunki i środowisko pracy w danym zawodzie, omówić zadania i czynności wykonywane w danym zawodzie, omówić wymagania psychofizyczne w danym zawodzie, omówić przeciwwskazania zdrowotne w danym zawodzie, omówić ścieżki kształcenia w danym zawodzie, scharakteryzować szanse zatrudnienia w danym zawodzie, przeanalizować swoje preferencje w kontekście poznanych zawodów.</w:t>
            </w:r>
          </w:p>
        </w:tc>
      </w:tr>
    </w:tbl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lastRenderedPageBreak/>
        <w:t>Podsumowanie:</w:t>
      </w: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Poznanie przez uczniów: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a)  rynku pracy,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b)  instytucji wspomagających proces poszukiwania pracy,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c)  specyfiki wybranego zawodu.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d)  obszarów własnych zainteresowań zawodowych,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e)  własnych predyspozycji zawodowych.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2. Sformułowanie własnych oczekiwań wobec przyszłej pracy.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3. Omówienie możliwych kierunków własnego rozwoju zawodowego.</w:t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KLASA VIII– Jak zrealizować plany  na przyszłość - uczeń poznaje ścieżki kształcenia i podejmuje decyzje </w:t>
      </w:r>
      <w:proofErr w:type="spellStart"/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edukacyjno</w:t>
      </w:r>
      <w:proofErr w:type="spellEnd"/>
      <w:r w:rsidRPr="00487C7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– zawodowe.</w:t>
      </w: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074"/>
        <w:gridCol w:w="4689"/>
        <w:gridCol w:w="5211"/>
      </w:tblGrid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Tematyka</w:t>
            </w:r>
          </w:p>
        </w:tc>
        <w:tc>
          <w:tcPr>
            <w:tcW w:w="4689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i zadania edukacyjne zajęć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Osiągnięcia uczniów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Podejmowanie decyzji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1.Proces podejmowania decyzji. 2.Bariery przy podejmowaniu decyzji. 3.Rola informacji w procesie podejmowania decyzji.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4.Instytucje wspierające w wyborze kierunku kształcenia i zwodu.</w:t>
            </w:r>
          </w:p>
        </w:tc>
        <w:tc>
          <w:tcPr>
            <w:tcW w:w="4689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poznaje proces podejmowania decyzji, formy podejmowania decyzji, bariery procesu podejmowania decyzji, różne źródła pozyskiwania informacji, instytucje świadczące pomoc przy wyborze ścieżki kształcenia lub wyborze zawodu.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potrafi  scharakteryzować proces podejmowania decyzji, omówić formy podejmowania decyzji, wymienić bariery racjonalności decyzji, wskazać wady i zalety decyzji indywidualnych i grupowych, podać przykłady decyzji racjonalnych i nieracjonalnych, wymienić i scharakteryzować cechy użytecznej informacji, omówić różne źródła pozyskiwania informacji.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Trendy na rynku pracy.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1.Rynek pracy w przyszłości i jego zawody.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2.Formy aktywności na rynku pracy.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3. Zawody przyszłości.</w:t>
            </w:r>
          </w:p>
        </w:tc>
        <w:tc>
          <w:tcPr>
            <w:tcW w:w="4689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poznaje specyfikę lokalnego rynku pracy i analizuje zmiany na nim zachodzące,  formy aktywności zawodowej na rynku pracy, podstawowe zasady samozatrudnienia,  zawody które będą rozwijały się w przyszłości.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potrafi omówić sytuację na lokalnym rynku pracy, omówić formy aktywności zawodowej na rynku pracy, przedstawić podstawowe zasady samozatrudnienia, scharakteryzować zawody które będą rozwijały się w przyszłości.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74" w:type="dxa"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Decyzje zawodowe.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1.Wybór zawodu a rynek pracy. 2.Wybór zawodu a środowisko społeczne.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3.Wybór zawodu a rozwój techniki.  4.Planowanie ścieżki kariery szkolnej i zawodowej. </w:t>
            </w:r>
          </w:p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9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Uczeń poznaje czynniki warunkujące trafną decyzję zawodową i </w:t>
            </w:r>
            <w:proofErr w:type="spellStart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edukacyjną,istotę</w:t>
            </w:r>
            <w:proofErr w:type="spellEnd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procesu wyboru zawodu i planowania swojej przyszłości, potrzebę realnego oceniania swoich możliwości, celów i wartości, sposób planowania własnej ścieżki kariery szkolnej i zawodowej.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potrafi stworzyć listę czynników od których zależy wybór zawodu, aktywnie uczestniczyć w procesie wybierania zawodu i planowania dalszego kształcenia, podjąć próbę oceny swoich preferencji w aspekcie wyboru szkoły i zawodu.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System szkolnictwa ponadpodstawowego.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1.Liceum ogólnokształcące. 2.Technikum.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3.Szkoły branżowe I </w:t>
            </w:r>
            <w:proofErr w:type="spellStart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 stopnia.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4.Zasady rekrutacji.</w:t>
            </w:r>
          </w:p>
        </w:tc>
        <w:tc>
          <w:tcPr>
            <w:tcW w:w="4689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Uczeń poznaje poszczególne typy szkół w systemie szkolnictwa </w:t>
            </w:r>
            <w:proofErr w:type="spellStart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ponadpodstawowego,przebieg</w:t>
            </w:r>
            <w:proofErr w:type="spellEnd"/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kształcenia i czas trwania nauki w poszczególnych rodzajach szkół, zasady rekrutacji na nowy rok szkolny.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Uczeń potrafi wymienić typy szkół ponadpodstawowych, scharakteryzować szkoły 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(podać profile, czas nauki), omówić zasady rekrutacji na nowy rok szkolny, możliwości zdobycia kwalifikacji zawodowych.</w:t>
            </w:r>
          </w:p>
        </w:tc>
      </w:tr>
      <w:tr w:rsidR="00487C74" w:rsidRPr="00487C74" w:rsidTr="00967ED6"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4074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Dokumenty potrzebne przy rekrutacji.</w:t>
            </w: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1.Podanie w elektronicznym systemie naboru.</w:t>
            </w:r>
          </w:p>
        </w:tc>
        <w:tc>
          <w:tcPr>
            <w:tcW w:w="4689" w:type="dxa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poznaje sposoby sporządzania dokumentów określonych przez procedury rekrutacji do szkół ponadpodstawowych.</w:t>
            </w:r>
          </w:p>
        </w:tc>
        <w:tc>
          <w:tcPr>
            <w:tcW w:w="0" w:type="auto"/>
            <w:hideMark/>
          </w:tcPr>
          <w:p w:rsidR="00487C74" w:rsidRPr="00487C74" w:rsidRDefault="00487C74" w:rsidP="00487C74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C74">
              <w:rPr>
                <w:rFonts w:ascii="Times New Roman" w:eastAsia="Times New Roman" w:hAnsi="Times New Roman" w:cs="Times New Roman"/>
                <w:sz w:val="18"/>
                <w:szCs w:val="18"/>
              </w:rPr>
              <w:t>Uczeń potrafi przygotować niezbędną dokumentację określoną w procesie rekrutacji.</w:t>
            </w:r>
          </w:p>
        </w:tc>
      </w:tr>
    </w:tbl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br/>
      </w: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br/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Podsumowanie:</w:t>
      </w:r>
      <w:r w:rsidRPr="00487C7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br/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Poznanie przez uczniów: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a) procesu podejmowania decyzji,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b)  instytucji wspierających w wyborze kierunku kształcenia i zwodu,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c) obszarów własnych zainteresowań zawodowych,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d)  własnych predyspozycji zawodowych,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e) danych dotyczących aktualnej sytuacji na rynku pracy,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f) rynku pracy w przyszłości i zawodów na nim dominujących,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g) specyfiki wybranej przez siebie szkoły, 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h)  specyfiki wybranego przez siebie zawodu.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2. Sformułowanie własnych oczekiwań wobec przyszłej pracy.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3. Omówieniu możliwych kierunków własnego rozwoju zawodowego.</w:t>
      </w: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Osoby odpowiedzialne za realizację Szkolnego Programu Doradztwa Zawodowego:</w:t>
      </w:r>
    </w:p>
    <w:p w:rsidR="00487C74" w:rsidRPr="00487C74" w:rsidRDefault="00487C74" w:rsidP="00487C74">
      <w:pPr>
        <w:numPr>
          <w:ilvl w:val="0"/>
          <w:numId w:val="37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Dyrektor szkoły.</w:t>
      </w:r>
    </w:p>
    <w:p w:rsidR="00487C74" w:rsidRPr="00487C74" w:rsidRDefault="00487C74" w:rsidP="00487C74">
      <w:pPr>
        <w:numPr>
          <w:ilvl w:val="0"/>
          <w:numId w:val="37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Doradcy zawodowi.</w:t>
      </w:r>
    </w:p>
    <w:p w:rsidR="00487C74" w:rsidRPr="00487C74" w:rsidRDefault="00487C74" w:rsidP="00487C74">
      <w:pPr>
        <w:numPr>
          <w:ilvl w:val="0"/>
          <w:numId w:val="37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Pedagog szkolny.</w:t>
      </w:r>
    </w:p>
    <w:p w:rsidR="00487C74" w:rsidRPr="00487C74" w:rsidRDefault="00487C74" w:rsidP="00487C74">
      <w:pPr>
        <w:numPr>
          <w:ilvl w:val="0"/>
          <w:numId w:val="37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Wychowawcy klas.</w:t>
      </w:r>
    </w:p>
    <w:p w:rsidR="00487C74" w:rsidRPr="00487C74" w:rsidRDefault="00487C74" w:rsidP="00487C74">
      <w:pPr>
        <w:numPr>
          <w:ilvl w:val="0"/>
          <w:numId w:val="37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7C74">
        <w:rPr>
          <w:rFonts w:ascii="Times New Roman" w:eastAsia="Times New Roman" w:hAnsi="Times New Roman" w:cs="Times New Roman"/>
          <w:sz w:val="18"/>
          <w:szCs w:val="18"/>
          <w:lang w:eastAsia="pl-PL"/>
        </w:rPr>
        <w:t>Nauczyciele przedmiotu.</w:t>
      </w:r>
    </w:p>
    <w:p w:rsidR="00487C74" w:rsidRPr="00487C74" w:rsidRDefault="00487C74" w:rsidP="00487C7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87C74" w:rsidRPr="00487C74" w:rsidRDefault="00487C74" w:rsidP="00487C74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487C74" w:rsidRPr="00487C74" w:rsidRDefault="00487C74" w:rsidP="00487C74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487C74" w:rsidRPr="00487C74" w:rsidRDefault="00487C74" w:rsidP="00487C74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160E40" w:rsidRDefault="00160E40"/>
    <w:sectPr w:rsidR="00160E40" w:rsidSect="00FC3B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8D7"/>
    <w:multiLevelType w:val="hybridMultilevel"/>
    <w:tmpl w:val="DDDE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A4901"/>
    <w:multiLevelType w:val="hybridMultilevel"/>
    <w:tmpl w:val="E98E9B1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A655CF"/>
    <w:multiLevelType w:val="hybridMultilevel"/>
    <w:tmpl w:val="607E4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2730EC"/>
    <w:multiLevelType w:val="hybridMultilevel"/>
    <w:tmpl w:val="1430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52359C">
      <w:numFmt w:val="bullet"/>
      <w:lvlText w:val="•"/>
      <w:lvlJc w:val="left"/>
      <w:pPr>
        <w:ind w:left="1440" w:hanging="360"/>
      </w:pPr>
      <w:rPr>
        <w:rFonts w:ascii="Calibri" w:eastAsiaTheme="minorEastAsia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D81522"/>
    <w:multiLevelType w:val="hybridMultilevel"/>
    <w:tmpl w:val="EB40A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8222B"/>
    <w:multiLevelType w:val="hybridMultilevel"/>
    <w:tmpl w:val="EA127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005F"/>
    <w:multiLevelType w:val="hybridMultilevel"/>
    <w:tmpl w:val="F3A460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500E"/>
    <w:multiLevelType w:val="hybridMultilevel"/>
    <w:tmpl w:val="B1A2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7E2693"/>
    <w:multiLevelType w:val="hybridMultilevel"/>
    <w:tmpl w:val="153E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1620C6"/>
    <w:multiLevelType w:val="hybridMultilevel"/>
    <w:tmpl w:val="02E213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6A2F"/>
    <w:multiLevelType w:val="hybridMultilevel"/>
    <w:tmpl w:val="B4B2B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E34C7"/>
    <w:multiLevelType w:val="hybridMultilevel"/>
    <w:tmpl w:val="C7966F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B8033B"/>
    <w:multiLevelType w:val="hybridMultilevel"/>
    <w:tmpl w:val="5F6065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15CF2"/>
    <w:multiLevelType w:val="hybridMultilevel"/>
    <w:tmpl w:val="44C0EA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7B97B0A"/>
    <w:multiLevelType w:val="hybridMultilevel"/>
    <w:tmpl w:val="209E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BC4454"/>
    <w:multiLevelType w:val="hybridMultilevel"/>
    <w:tmpl w:val="3A400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E70EC4"/>
    <w:multiLevelType w:val="hybridMultilevel"/>
    <w:tmpl w:val="33025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E6286"/>
    <w:multiLevelType w:val="hybridMultilevel"/>
    <w:tmpl w:val="D9C622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1B6C81"/>
    <w:multiLevelType w:val="hybridMultilevel"/>
    <w:tmpl w:val="D6089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4D7857"/>
    <w:multiLevelType w:val="hybridMultilevel"/>
    <w:tmpl w:val="E7A68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E2A70"/>
    <w:multiLevelType w:val="hybridMultilevel"/>
    <w:tmpl w:val="335CBB6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B3E4A02"/>
    <w:multiLevelType w:val="hybridMultilevel"/>
    <w:tmpl w:val="54800F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34CCB"/>
    <w:multiLevelType w:val="hybridMultilevel"/>
    <w:tmpl w:val="BC92C9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D61D8E"/>
    <w:multiLevelType w:val="hybridMultilevel"/>
    <w:tmpl w:val="FE1C1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4A5353"/>
    <w:multiLevelType w:val="hybridMultilevel"/>
    <w:tmpl w:val="7DB0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B3C28"/>
    <w:multiLevelType w:val="hybridMultilevel"/>
    <w:tmpl w:val="0630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CA5D29"/>
    <w:multiLevelType w:val="hybridMultilevel"/>
    <w:tmpl w:val="55F2ACA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753570C"/>
    <w:multiLevelType w:val="hybridMultilevel"/>
    <w:tmpl w:val="84C60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D33A19"/>
    <w:multiLevelType w:val="hybridMultilevel"/>
    <w:tmpl w:val="F89E6CE6"/>
    <w:lvl w:ilvl="0" w:tplc="8DFA232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FA34E1E"/>
    <w:multiLevelType w:val="hybridMultilevel"/>
    <w:tmpl w:val="8C8E843E"/>
    <w:lvl w:ilvl="0" w:tplc="131698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FBB53FC"/>
    <w:multiLevelType w:val="hybridMultilevel"/>
    <w:tmpl w:val="F5D0E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05A71"/>
    <w:multiLevelType w:val="hybridMultilevel"/>
    <w:tmpl w:val="BAB075F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4973FD0"/>
    <w:multiLevelType w:val="hybridMultilevel"/>
    <w:tmpl w:val="ACC6D07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A3D6598"/>
    <w:multiLevelType w:val="hybridMultilevel"/>
    <w:tmpl w:val="21FAF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651DF"/>
    <w:multiLevelType w:val="hybridMultilevel"/>
    <w:tmpl w:val="489015C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DB439D9"/>
    <w:multiLevelType w:val="hybridMultilevel"/>
    <w:tmpl w:val="1074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35177"/>
    <w:multiLevelType w:val="hybridMultilevel"/>
    <w:tmpl w:val="0FA489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6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5"/>
  </w:num>
  <w:num w:numId="30">
    <w:abstractNumId w:val="3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74"/>
    <w:rsid w:val="00160E40"/>
    <w:rsid w:val="00401B83"/>
    <w:rsid w:val="0048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FB0B"/>
  <w15:chartTrackingRefBased/>
  <w15:docId w15:val="{CB5F9E77-10FE-49DE-9BE9-9BCE47DE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87C7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4987</Words>
  <Characters>29924</Characters>
  <Application>Microsoft Office Word</Application>
  <DocSecurity>0</DocSecurity>
  <Lines>249</Lines>
  <Paragraphs>69</Paragraphs>
  <ScaleCrop>false</ScaleCrop>
  <Company>HP Inc.</Company>
  <LinksUpToDate>false</LinksUpToDate>
  <CharactersWithSpaces>34842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4</dc:creator>
  <cp:keywords/>
  <dc:description/>
  <cp:lastModifiedBy>Pracownia 4</cp:lastModifiedBy>
  <cp:revision>4</cp:revision>
  <dcterms:created xsi:type="dcterms:W3CDTF">2024-11-12T07:30:00Z</dcterms:created>
  <dcterms:modified xsi:type="dcterms:W3CDTF">2024-11-12T09:12:00Z</dcterms:modified>
</cp:coreProperties>
</file>